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97A" w:rsidRPr="00626DC6" w:rsidRDefault="00472A0D" w:rsidP="00626D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 z jednání č. 2</w:t>
      </w:r>
      <w:r w:rsidR="000077CE">
        <w:rPr>
          <w:b/>
          <w:sz w:val="32"/>
          <w:szCs w:val="32"/>
        </w:rPr>
        <w:t>/2013</w:t>
      </w:r>
      <w:r w:rsidR="008A2446" w:rsidRPr="00626DC6">
        <w:rPr>
          <w:b/>
          <w:sz w:val="32"/>
          <w:szCs w:val="32"/>
        </w:rPr>
        <w:t xml:space="preserve"> zastupitelstva obce </w:t>
      </w:r>
      <w:proofErr w:type="spellStart"/>
      <w:r w:rsidR="008A2446" w:rsidRPr="00626DC6">
        <w:rPr>
          <w:b/>
          <w:sz w:val="32"/>
          <w:szCs w:val="32"/>
        </w:rPr>
        <w:t>Žítková</w:t>
      </w:r>
      <w:proofErr w:type="spellEnd"/>
    </w:p>
    <w:p w:rsidR="00626DC6" w:rsidRDefault="00626DC6">
      <w:pPr>
        <w:rPr>
          <w:b/>
        </w:rPr>
      </w:pPr>
    </w:p>
    <w:p w:rsidR="00626DC6" w:rsidRDefault="00626DC6">
      <w:pPr>
        <w:rPr>
          <w:b/>
        </w:rPr>
      </w:pPr>
    </w:p>
    <w:p w:rsidR="00626DC6" w:rsidRDefault="008A2446">
      <w:r w:rsidRPr="00626DC6">
        <w:rPr>
          <w:b/>
        </w:rPr>
        <w:t>Konaného dne</w:t>
      </w:r>
      <w:r w:rsidR="00472A0D">
        <w:t xml:space="preserve">                         : </w:t>
      </w:r>
      <w:proofErr w:type="gramStart"/>
      <w:r w:rsidR="00472A0D">
        <w:t>20.6</w:t>
      </w:r>
      <w:r w:rsidR="000077CE">
        <w:t>.2013</w:t>
      </w:r>
      <w:proofErr w:type="gramEnd"/>
      <w:r>
        <w:t xml:space="preserve"> </w:t>
      </w:r>
    </w:p>
    <w:p w:rsidR="008A2446" w:rsidRDefault="008A2446">
      <w:r w:rsidRPr="00626DC6">
        <w:rPr>
          <w:b/>
        </w:rPr>
        <w:t>V </w:t>
      </w:r>
      <w:proofErr w:type="gramStart"/>
      <w:r w:rsidRPr="00626DC6">
        <w:rPr>
          <w:b/>
        </w:rPr>
        <w:t>místě</w:t>
      </w:r>
      <w:r>
        <w:t xml:space="preserve">                                      : OÚ</w:t>
      </w:r>
      <w:proofErr w:type="gramEnd"/>
      <w:r>
        <w:t xml:space="preserve"> </w:t>
      </w:r>
      <w:proofErr w:type="spellStart"/>
      <w:r>
        <w:t>Žítková</w:t>
      </w:r>
      <w:proofErr w:type="spellEnd"/>
      <w:r>
        <w:t xml:space="preserve"> – zasedací místnost</w:t>
      </w:r>
    </w:p>
    <w:p w:rsidR="008A2446" w:rsidRDefault="008A2446">
      <w:r w:rsidRPr="00626DC6">
        <w:rPr>
          <w:b/>
        </w:rPr>
        <w:t xml:space="preserve">Přítomni </w:t>
      </w:r>
      <w:proofErr w:type="gramStart"/>
      <w:r w:rsidRPr="00626DC6">
        <w:rPr>
          <w:b/>
        </w:rPr>
        <w:t>ZO</w:t>
      </w:r>
      <w:r>
        <w:t xml:space="preserve">                              : p.</w:t>
      </w:r>
      <w:proofErr w:type="gramEnd"/>
      <w:r>
        <w:t xml:space="preserve"> </w:t>
      </w:r>
      <w:proofErr w:type="spellStart"/>
      <w:r>
        <w:t>Pernička</w:t>
      </w:r>
      <w:proofErr w:type="spellEnd"/>
      <w:r>
        <w:t xml:space="preserve">, p. </w:t>
      </w:r>
      <w:proofErr w:type="spellStart"/>
      <w:r>
        <w:t>Masařík</w:t>
      </w:r>
      <w:proofErr w:type="spellEnd"/>
      <w:r w:rsidR="00472A0D">
        <w:t>, p. Kafka,</w:t>
      </w:r>
      <w:r w:rsidR="00471C53">
        <w:t xml:space="preserve"> p. </w:t>
      </w:r>
      <w:proofErr w:type="spellStart"/>
      <w:r w:rsidR="00471C53">
        <w:t>Hargašová</w:t>
      </w:r>
      <w:proofErr w:type="spellEnd"/>
      <w:r w:rsidR="00472A0D">
        <w:t xml:space="preserve">, p. </w:t>
      </w:r>
      <w:proofErr w:type="spellStart"/>
      <w:r w:rsidR="00472A0D">
        <w:t>Šusteková</w:t>
      </w:r>
      <w:proofErr w:type="spellEnd"/>
    </w:p>
    <w:p w:rsidR="008A2446" w:rsidRDefault="008A2446">
      <w:proofErr w:type="gramStart"/>
      <w:r w:rsidRPr="00626DC6">
        <w:rPr>
          <w:b/>
        </w:rPr>
        <w:t>Hosté</w:t>
      </w:r>
      <w:r>
        <w:t xml:space="preserve">                                </w:t>
      </w:r>
      <w:r w:rsidR="003A3736">
        <w:t xml:space="preserve">         : </w:t>
      </w:r>
      <w:r w:rsidR="009F5C44">
        <w:t>dle</w:t>
      </w:r>
      <w:proofErr w:type="gramEnd"/>
      <w:r w:rsidR="009F5C44">
        <w:t xml:space="preserve"> prezenční listiny</w:t>
      </w:r>
    </w:p>
    <w:p w:rsidR="008A2446" w:rsidRDefault="008A2446">
      <w:r w:rsidRPr="00626DC6">
        <w:rPr>
          <w:b/>
        </w:rPr>
        <w:t xml:space="preserve">Neomluveni </w:t>
      </w:r>
      <w:proofErr w:type="gramStart"/>
      <w:r w:rsidRPr="00626DC6">
        <w:rPr>
          <w:b/>
        </w:rPr>
        <w:t>ZO</w:t>
      </w:r>
      <w:r w:rsidR="005C067C">
        <w:t xml:space="preserve">                       :  /</w:t>
      </w:r>
      <w:proofErr w:type="gramEnd"/>
    </w:p>
    <w:p w:rsidR="008A2446" w:rsidRDefault="008A2446">
      <w:r w:rsidRPr="00626DC6">
        <w:rPr>
          <w:b/>
        </w:rPr>
        <w:t xml:space="preserve">Omluveni </w:t>
      </w:r>
      <w:proofErr w:type="gramStart"/>
      <w:r w:rsidRPr="00626DC6">
        <w:rPr>
          <w:b/>
        </w:rPr>
        <w:t>ZO</w:t>
      </w:r>
      <w:r w:rsidR="005C067C">
        <w:t xml:space="preserve">              </w:t>
      </w:r>
      <w:r w:rsidR="00472A0D">
        <w:t xml:space="preserve">             :  /</w:t>
      </w:r>
      <w:proofErr w:type="gramEnd"/>
    </w:p>
    <w:p w:rsidR="008A2446" w:rsidRDefault="008A2446">
      <w:proofErr w:type="gramStart"/>
      <w:r w:rsidRPr="00626DC6">
        <w:rPr>
          <w:b/>
        </w:rPr>
        <w:t>Typ</w:t>
      </w:r>
      <w:r>
        <w:t xml:space="preserve">                                            : řádné</w:t>
      </w:r>
      <w:proofErr w:type="gramEnd"/>
    </w:p>
    <w:p w:rsidR="008A2446" w:rsidRDefault="008A2446">
      <w:r w:rsidRPr="00626DC6">
        <w:rPr>
          <w:b/>
        </w:rPr>
        <w:t xml:space="preserve">Ověřovatelé </w:t>
      </w:r>
      <w:proofErr w:type="gramStart"/>
      <w:r w:rsidRPr="00626DC6">
        <w:rPr>
          <w:b/>
        </w:rPr>
        <w:t>zápisu</w:t>
      </w:r>
      <w:r w:rsidR="00471C53">
        <w:t xml:space="preserve">      </w:t>
      </w:r>
      <w:r w:rsidR="003F0C05">
        <w:t xml:space="preserve">          : p.</w:t>
      </w:r>
      <w:proofErr w:type="gramEnd"/>
      <w:r w:rsidR="00472A0D">
        <w:t xml:space="preserve"> Kafka Jan</w:t>
      </w:r>
      <w:r w:rsidR="00BE59A1">
        <w:t xml:space="preserve">, p. </w:t>
      </w:r>
      <w:proofErr w:type="spellStart"/>
      <w:r w:rsidR="00BE59A1">
        <w:t>Hargašová</w:t>
      </w:r>
      <w:proofErr w:type="spellEnd"/>
      <w:r w:rsidR="00BE59A1">
        <w:t xml:space="preserve"> </w:t>
      </w:r>
      <w:r w:rsidR="003739AB">
        <w:t>Eva</w:t>
      </w:r>
    </w:p>
    <w:p w:rsidR="008A2446" w:rsidRDefault="008A2446">
      <w:r w:rsidRPr="00626DC6">
        <w:rPr>
          <w:b/>
        </w:rPr>
        <w:t xml:space="preserve">Zápis </w:t>
      </w:r>
      <w:proofErr w:type="gramStart"/>
      <w:r w:rsidRPr="00626DC6">
        <w:rPr>
          <w:b/>
        </w:rPr>
        <w:t>zapsal</w:t>
      </w:r>
      <w:r>
        <w:t xml:space="preserve">                             : </w:t>
      </w:r>
      <w:proofErr w:type="spellStart"/>
      <w:r>
        <w:t>Šusteková</w:t>
      </w:r>
      <w:proofErr w:type="spellEnd"/>
      <w:proofErr w:type="gramEnd"/>
      <w:r>
        <w:t xml:space="preserve"> Šárka</w:t>
      </w:r>
    </w:p>
    <w:p w:rsidR="008A2446" w:rsidRDefault="008A2446">
      <w:r w:rsidRPr="00626DC6">
        <w:rPr>
          <w:b/>
        </w:rPr>
        <w:t xml:space="preserve">Začátek </w:t>
      </w:r>
      <w:proofErr w:type="gramStart"/>
      <w:r w:rsidRPr="00626DC6">
        <w:rPr>
          <w:b/>
        </w:rPr>
        <w:t>jednání</w:t>
      </w:r>
      <w:r w:rsidR="00472A0D">
        <w:t xml:space="preserve">                       : 17:10</w:t>
      </w:r>
      <w:proofErr w:type="gramEnd"/>
      <w:r>
        <w:t xml:space="preserve"> hod</w:t>
      </w:r>
    </w:p>
    <w:p w:rsidR="008A2446" w:rsidRDefault="008A2446">
      <w:r w:rsidRPr="00626DC6">
        <w:rPr>
          <w:b/>
        </w:rPr>
        <w:t xml:space="preserve">Jednání </w:t>
      </w:r>
      <w:proofErr w:type="gramStart"/>
      <w:r w:rsidRPr="00626DC6">
        <w:rPr>
          <w:b/>
        </w:rPr>
        <w:t>řídil</w:t>
      </w:r>
      <w:r>
        <w:t xml:space="preserve">                              : starosta</w:t>
      </w:r>
      <w:proofErr w:type="gramEnd"/>
      <w:r>
        <w:t xml:space="preserve"> obce </w:t>
      </w:r>
      <w:proofErr w:type="spellStart"/>
      <w:r>
        <w:t>Pernička</w:t>
      </w:r>
      <w:proofErr w:type="spellEnd"/>
      <w:r>
        <w:t xml:space="preserve"> Josef</w:t>
      </w:r>
    </w:p>
    <w:p w:rsidR="008A2446" w:rsidRDefault="008A2446">
      <w:r w:rsidRPr="00626DC6">
        <w:rPr>
          <w:b/>
        </w:rPr>
        <w:t xml:space="preserve">Ukončení </w:t>
      </w:r>
      <w:proofErr w:type="gramStart"/>
      <w:r w:rsidRPr="00626DC6">
        <w:rPr>
          <w:b/>
        </w:rPr>
        <w:t>jednání</w:t>
      </w:r>
      <w:r w:rsidR="00471C53">
        <w:t xml:space="preserve">                </w:t>
      </w:r>
      <w:r w:rsidR="00472A0D">
        <w:t xml:space="preserve">    : 18:05</w:t>
      </w:r>
      <w:proofErr w:type="gramEnd"/>
      <w:r>
        <w:t xml:space="preserve"> hod</w:t>
      </w:r>
    </w:p>
    <w:p w:rsidR="00626DC6" w:rsidRDefault="00626DC6"/>
    <w:p w:rsidR="008A2446" w:rsidRPr="00626DC6" w:rsidRDefault="008A2446">
      <w:pPr>
        <w:rPr>
          <w:b/>
        </w:rPr>
      </w:pPr>
      <w:r w:rsidRPr="00626DC6">
        <w:rPr>
          <w:b/>
        </w:rPr>
        <w:t>Program zasedání:</w:t>
      </w:r>
    </w:p>
    <w:p w:rsidR="008A2446" w:rsidRDefault="008A2446" w:rsidP="008A2446">
      <w:pPr>
        <w:pStyle w:val="Odstavecseseznamem"/>
        <w:numPr>
          <w:ilvl w:val="0"/>
          <w:numId w:val="2"/>
        </w:numPr>
      </w:pPr>
      <w:r>
        <w:t>Schválení programu</w:t>
      </w:r>
    </w:p>
    <w:p w:rsidR="008A2446" w:rsidRDefault="008A2446" w:rsidP="008A2446">
      <w:pPr>
        <w:pStyle w:val="Odstavecseseznamem"/>
        <w:numPr>
          <w:ilvl w:val="0"/>
          <w:numId w:val="2"/>
        </w:numPr>
      </w:pPr>
      <w:r>
        <w:t>Volba ověřovatelů zápisu</w:t>
      </w:r>
    </w:p>
    <w:p w:rsidR="008A2446" w:rsidRDefault="009F40C9" w:rsidP="008A2446">
      <w:pPr>
        <w:pStyle w:val="Odstavecseseznamem"/>
        <w:numPr>
          <w:ilvl w:val="0"/>
          <w:numId w:val="2"/>
        </w:numPr>
      </w:pPr>
      <w:r>
        <w:t>Územní plán obce - informace</w:t>
      </w:r>
    </w:p>
    <w:p w:rsidR="008C361C" w:rsidRDefault="009F40C9" w:rsidP="008C361C">
      <w:pPr>
        <w:pStyle w:val="Odstavecseseznamem"/>
        <w:numPr>
          <w:ilvl w:val="0"/>
          <w:numId w:val="2"/>
        </w:numPr>
      </w:pPr>
      <w:r>
        <w:t xml:space="preserve">Prodej obecní budovy </w:t>
      </w:r>
      <w:proofErr w:type="spellStart"/>
      <w:r>
        <w:t>čp</w:t>
      </w:r>
      <w:proofErr w:type="spellEnd"/>
      <w:r>
        <w:t>. 51 - informace</w:t>
      </w:r>
    </w:p>
    <w:p w:rsidR="002C4C3E" w:rsidRDefault="009F40C9" w:rsidP="008C361C">
      <w:pPr>
        <w:pStyle w:val="Odstavecseseznamem"/>
        <w:numPr>
          <w:ilvl w:val="0"/>
          <w:numId w:val="2"/>
        </w:numPr>
      </w:pPr>
      <w:r>
        <w:t>Informace – kontrola z Ministerstva vnitra – pobočka Ostrava – opatření k nápravě</w:t>
      </w:r>
    </w:p>
    <w:p w:rsidR="00993C57" w:rsidRDefault="009F40C9" w:rsidP="002C4C3E">
      <w:pPr>
        <w:pStyle w:val="Odstavecseseznamem"/>
        <w:numPr>
          <w:ilvl w:val="0"/>
          <w:numId w:val="2"/>
        </w:numPr>
      </w:pPr>
      <w:r>
        <w:t xml:space="preserve">Pronájem části obecní budovy </w:t>
      </w:r>
      <w:proofErr w:type="spellStart"/>
      <w:r>
        <w:t>čp</w:t>
      </w:r>
      <w:proofErr w:type="spellEnd"/>
      <w:r>
        <w:t>. 161 /prostory bývalého DD/</w:t>
      </w:r>
    </w:p>
    <w:p w:rsidR="003C2B47" w:rsidRDefault="009F40C9" w:rsidP="002C4C3E">
      <w:pPr>
        <w:pStyle w:val="Odstavecseseznamem"/>
        <w:numPr>
          <w:ilvl w:val="0"/>
          <w:numId w:val="2"/>
        </w:numPr>
      </w:pPr>
      <w:r>
        <w:t xml:space="preserve">Informace – dotace – obecní budova </w:t>
      </w:r>
      <w:proofErr w:type="spellStart"/>
      <w:r>
        <w:t>čp</w:t>
      </w:r>
      <w:proofErr w:type="spellEnd"/>
      <w:r>
        <w:t>. 161</w:t>
      </w:r>
    </w:p>
    <w:p w:rsidR="003C2B47" w:rsidRDefault="009F40C9" w:rsidP="002C4C3E">
      <w:pPr>
        <w:pStyle w:val="Odstavecseseznamem"/>
        <w:numPr>
          <w:ilvl w:val="0"/>
          <w:numId w:val="2"/>
        </w:numPr>
      </w:pPr>
      <w:r>
        <w:t>Různé</w:t>
      </w:r>
    </w:p>
    <w:p w:rsidR="003C2B47" w:rsidRDefault="009F40C9" w:rsidP="002C4C3E">
      <w:pPr>
        <w:pStyle w:val="Odstavecseseznamem"/>
        <w:numPr>
          <w:ilvl w:val="0"/>
          <w:numId w:val="2"/>
        </w:numPr>
      </w:pPr>
      <w:r>
        <w:t>Diskuse</w:t>
      </w:r>
    </w:p>
    <w:p w:rsidR="009F40C9" w:rsidRDefault="009F40C9" w:rsidP="002C4C3E">
      <w:pPr>
        <w:pStyle w:val="Odstavecseseznamem"/>
        <w:numPr>
          <w:ilvl w:val="0"/>
          <w:numId w:val="2"/>
        </w:numPr>
      </w:pPr>
      <w:r>
        <w:t>Závěr</w:t>
      </w:r>
    </w:p>
    <w:p w:rsidR="002C4C3E" w:rsidRDefault="002C4C3E" w:rsidP="00626DC6"/>
    <w:p w:rsidR="00626DC6" w:rsidRDefault="00626DC6" w:rsidP="00626DC6">
      <w:r>
        <w:t>Ověřovatelé: …………………………………………………</w:t>
      </w:r>
      <w:proofErr w:type="gramStart"/>
      <w:r>
        <w:t>…                           Zapisovatel</w:t>
      </w:r>
      <w:proofErr w:type="gramEnd"/>
      <w:r>
        <w:t xml:space="preserve">:…………………………………….  </w:t>
      </w:r>
    </w:p>
    <w:p w:rsidR="00626DC6" w:rsidRDefault="00626DC6" w:rsidP="00626DC6">
      <w:r>
        <w:t xml:space="preserve">                        …………………………………………………….</w:t>
      </w:r>
    </w:p>
    <w:p w:rsidR="00626DC6" w:rsidRPr="00626DC6" w:rsidRDefault="00626DC6" w:rsidP="00312818">
      <w:pPr>
        <w:jc w:val="center"/>
        <w:rPr>
          <w:b/>
        </w:rPr>
      </w:pPr>
      <w:r w:rsidRPr="00626DC6">
        <w:rPr>
          <w:b/>
        </w:rPr>
        <w:t>-1-</w:t>
      </w:r>
    </w:p>
    <w:p w:rsidR="00626DC6" w:rsidRDefault="00993C57" w:rsidP="00993C57">
      <w:pPr>
        <w:rPr>
          <w:b/>
        </w:rPr>
      </w:pPr>
      <w:r w:rsidRPr="00626DC6">
        <w:rPr>
          <w:b/>
        </w:rPr>
        <w:lastRenderedPageBreak/>
        <w:t>K bodu číslo 1:</w:t>
      </w:r>
    </w:p>
    <w:p w:rsidR="00993C57" w:rsidRPr="00626DC6" w:rsidRDefault="00626DC6" w:rsidP="00993C57">
      <w:pPr>
        <w:rPr>
          <w:b/>
        </w:rPr>
      </w:pPr>
      <w:r>
        <w:rPr>
          <w:b/>
        </w:rPr>
        <w:t xml:space="preserve">     </w:t>
      </w:r>
      <w:r w:rsidR="00993C57">
        <w:t xml:space="preserve">Program zasedání zahájil starosta obce p. </w:t>
      </w:r>
      <w:proofErr w:type="spellStart"/>
      <w:r w:rsidR="00993C57">
        <w:t>Pernička</w:t>
      </w:r>
      <w:proofErr w:type="spellEnd"/>
      <w:r w:rsidR="00993C57">
        <w:t xml:space="preserve"> Josef, přivítal zastupitele obce</w:t>
      </w:r>
      <w:r w:rsidR="008C361C">
        <w:t xml:space="preserve"> i veřejnost </w:t>
      </w:r>
      <w:r w:rsidR="00E271EE">
        <w:t xml:space="preserve">a </w:t>
      </w:r>
      <w:r w:rsidR="00993C57">
        <w:t>seznámil je s programem zasedání. Program byl schválen bez pozměňovacích návrhů. Zasedání řídil starosta obce.</w:t>
      </w:r>
    </w:p>
    <w:p w:rsidR="00626DC6" w:rsidRDefault="00D3230D" w:rsidP="00993C57">
      <w:r>
        <w:t xml:space="preserve">Hlasování: pro: </w:t>
      </w:r>
      <w:proofErr w:type="gramStart"/>
      <w:r>
        <w:t>5</w:t>
      </w:r>
      <w:r w:rsidR="00993C57">
        <w:t xml:space="preserve">                                         proti</w:t>
      </w:r>
      <w:proofErr w:type="gramEnd"/>
      <w:r w:rsidR="00993C57">
        <w:t xml:space="preserve">: </w:t>
      </w:r>
      <w:proofErr w:type="gramStart"/>
      <w:r w:rsidR="00993C57">
        <w:t>0                                                zdržel</w:t>
      </w:r>
      <w:proofErr w:type="gramEnd"/>
      <w:r w:rsidR="00993C57">
        <w:t xml:space="preserve"> se: 0</w:t>
      </w:r>
    </w:p>
    <w:p w:rsidR="00E271EE" w:rsidRDefault="00E271EE" w:rsidP="00993C57">
      <w:pPr>
        <w:rPr>
          <w:b/>
        </w:rPr>
      </w:pPr>
    </w:p>
    <w:p w:rsidR="00993C57" w:rsidRPr="007F56D4" w:rsidRDefault="00993C57" w:rsidP="00993C57">
      <w:pPr>
        <w:rPr>
          <w:b/>
        </w:rPr>
      </w:pPr>
      <w:r w:rsidRPr="007F56D4">
        <w:rPr>
          <w:b/>
        </w:rPr>
        <w:t>K bodu číslo 2:</w:t>
      </w:r>
    </w:p>
    <w:p w:rsidR="00993C57" w:rsidRDefault="00993C57" w:rsidP="00993C57">
      <w:r>
        <w:t xml:space="preserve">     Ověřovatelé zá</w:t>
      </w:r>
      <w:r w:rsidR="000D252B">
        <w:t xml:space="preserve">pisu byli zvoleni: </w:t>
      </w:r>
      <w:proofErr w:type="spellStart"/>
      <w:proofErr w:type="gramStart"/>
      <w:r w:rsidR="000D252B">
        <w:t>p.Kafka</w:t>
      </w:r>
      <w:proofErr w:type="spellEnd"/>
      <w:proofErr w:type="gramEnd"/>
      <w:r w:rsidR="000D252B">
        <w:t xml:space="preserve"> Jan</w:t>
      </w:r>
      <w:r w:rsidR="006F0347">
        <w:t xml:space="preserve">, p. </w:t>
      </w:r>
      <w:proofErr w:type="spellStart"/>
      <w:r w:rsidR="006F0347">
        <w:t>Hargašová</w:t>
      </w:r>
      <w:proofErr w:type="spellEnd"/>
      <w:r w:rsidR="003119BA">
        <w:t xml:space="preserve"> Eva</w:t>
      </w:r>
    </w:p>
    <w:p w:rsidR="00993C57" w:rsidRDefault="00993C57" w:rsidP="00993C57">
      <w:r>
        <w:t xml:space="preserve">     </w:t>
      </w:r>
      <w:proofErr w:type="gramStart"/>
      <w:r>
        <w:t xml:space="preserve">Zapisovatelem : </w:t>
      </w:r>
      <w:proofErr w:type="spellStart"/>
      <w:r>
        <w:t>Šusteková</w:t>
      </w:r>
      <w:proofErr w:type="spellEnd"/>
      <w:proofErr w:type="gramEnd"/>
      <w:r>
        <w:t xml:space="preserve"> Šárka</w:t>
      </w:r>
    </w:p>
    <w:p w:rsidR="00993C57" w:rsidRDefault="00D3230D" w:rsidP="00993C57">
      <w:r>
        <w:t xml:space="preserve">Hlasování: pro: </w:t>
      </w:r>
      <w:proofErr w:type="gramStart"/>
      <w:r>
        <w:t>5</w:t>
      </w:r>
      <w:r w:rsidR="00993C57">
        <w:t xml:space="preserve">                                             proti</w:t>
      </w:r>
      <w:proofErr w:type="gramEnd"/>
      <w:r w:rsidR="00993C57">
        <w:t xml:space="preserve">: </w:t>
      </w:r>
      <w:proofErr w:type="gramStart"/>
      <w:r w:rsidR="00993C57">
        <w:t>0                                                   zdržel</w:t>
      </w:r>
      <w:proofErr w:type="gramEnd"/>
      <w:r w:rsidR="00993C57">
        <w:t xml:space="preserve"> se: 0  </w:t>
      </w:r>
    </w:p>
    <w:p w:rsidR="00626DC6" w:rsidRDefault="00626DC6" w:rsidP="00993C57">
      <w:pPr>
        <w:rPr>
          <w:b/>
        </w:rPr>
      </w:pPr>
    </w:p>
    <w:p w:rsidR="00993C57" w:rsidRDefault="00993C57" w:rsidP="00993C57">
      <w:pPr>
        <w:rPr>
          <w:b/>
        </w:rPr>
      </w:pPr>
      <w:r w:rsidRPr="00626DC6">
        <w:rPr>
          <w:b/>
        </w:rPr>
        <w:t xml:space="preserve"> K bodu číslo 3:</w:t>
      </w:r>
    </w:p>
    <w:p w:rsidR="0012740C" w:rsidRDefault="006F0347" w:rsidP="00993C57">
      <w:r>
        <w:rPr>
          <w:b/>
        </w:rPr>
        <w:t xml:space="preserve">     </w:t>
      </w:r>
      <w:r w:rsidR="00D3230D">
        <w:t xml:space="preserve">Místostarosta obce p. </w:t>
      </w:r>
      <w:proofErr w:type="spellStart"/>
      <w:r w:rsidR="00D3230D">
        <w:t>Masařík</w:t>
      </w:r>
      <w:proofErr w:type="spellEnd"/>
      <w:r w:rsidR="00D3230D">
        <w:t xml:space="preserve"> informoval občany, že územní plán obce byl </w:t>
      </w:r>
      <w:proofErr w:type="spellStart"/>
      <w:r w:rsidR="00D3230D">
        <w:t>osouhlasen</w:t>
      </w:r>
      <w:proofErr w:type="spellEnd"/>
      <w:r w:rsidR="00D3230D">
        <w:t xml:space="preserve"> . Dále sdělil, že všechny </w:t>
      </w:r>
      <w:r w:rsidR="00781EA1">
        <w:t xml:space="preserve">podané </w:t>
      </w:r>
      <w:proofErr w:type="gramStart"/>
      <w:r w:rsidR="00781EA1">
        <w:t xml:space="preserve">návrhy </w:t>
      </w:r>
      <w:r w:rsidR="00D3230D">
        <w:t xml:space="preserve"> do</w:t>
      </w:r>
      <w:proofErr w:type="gramEnd"/>
      <w:r w:rsidR="00D3230D">
        <w:t xml:space="preserve"> územního</w:t>
      </w:r>
      <w:r w:rsidR="00781EA1">
        <w:t xml:space="preserve"> plánu nemusí být zaneseny. </w:t>
      </w:r>
      <w:proofErr w:type="spellStart"/>
      <w:r w:rsidR="00781EA1">
        <w:t>Paré</w:t>
      </w:r>
      <w:proofErr w:type="spellEnd"/>
      <w:r w:rsidR="00781EA1">
        <w:t xml:space="preserve"> územního plánu bude vyřešeno do </w:t>
      </w:r>
      <w:proofErr w:type="gramStart"/>
      <w:r w:rsidR="00781EA1">
        <w:t>20.11</w:t>
      </w:r>
      <w:proofErr w:type="gramEnd"/>
      <w:r w:rsidR="00781EA1">
        <w:t>. 2013 po té obec musí požádat o dotace</w:t>
      </w:r>
      <w:r w:rsidR="00D3230D">
        <w:t xml:space="preserve"> </w:t>
      </w:r>
      <w:r w:rsidR="00781EA1">
        <w:t>.</w:t>
      </w:r>
    </w:p>
    <w:p w:rsidR="000B2034" w:rsidRDefault="000B2034" w:rsidP="00A7120C"/>
    <w:p w:rsidR="00A7120C" w:rsidRDefault="00A7120C" w:rsidP="00A7120C">
      <w:pPr>
        <w:rPr>
          <w:b/>
        </w:rPr>
      </w:pPr>
      <w:r>
        <w:rPr>
          <w:b/>
        </w:rPr>
        <w:t>K bodu číslo 4:</w:t>
      </w:r>
    </w:p>
    <w:p w:rsidR="00F93408" w:rsidRDefault="00A7120C" w:rsidP="00F93408">
      <w:r>
        <w:rPr>
          <w:b/>
        </w:rPr>
        <w:t xml:space="preserve">     </w:t>
      </w:r>
      <w:r w:rsidR="00781EA1">
        <w:t xml:space="preserve">Starosta obce oznámil občanům, že se našel zájemce o koupi </w:t>
      </w:r>
      <w:proofErr w:type="gramStart"/>
      <w:r w:rsidR="00781EA1">
        <w:t xml:space="preserve">budovy  </w:t>
      </w:r>
      <w:proofErr w:type="spellStart"/>
      <w:r w:rsidR="00781EA1">
        <w:t>čp</w:t>
      </w:r>
      <w:proofErr w:type="spellEnd"/>
      <w:r w:rsidR="00781EA1">
        <w:t>.</w:t>
      </w:r>
      <w:proofErr w:type="gramEnd"/>
      <w:r w:rsidR="00781EA1">
        <w:t xml:space="preserve"> 51 /bývalá MŠ/.  Prodejní cena budovy byla odhadnuta na částku 2.200 000,- Kč. Starosta obce dále uvedl, že možný </w:t>
      </w:r>
      <w:proofErr w:type="gramStart"/>
      <w:r w:rsidR="00781EA1">
        <w:t>zájemce  o koupi</w:t>
      </w:r>
      <w:proofErr w:type="gramEnd"/>
      <w:r w:rsidR="00781EA1">
        <w:t xml:space="preserve"> se rozhodne do jednoho měsíce.</w:t>
      </w:r>
      <w:r w:rsidR="00936EC3">
        <w:t xml:space="preserve">  </w:t>
      </w:r>
    </w:p>
    <w:p w:rsidR="00F93408" w:rsidRDefault="00F93408" w:rsidP="00F93408">
      <w:pPr>
        <w:rPr>
          <w:b/>
        </w:rPr>
      </w:pPr>
      <w:r w:rsidRPr="00BB0870">
        <w:rPr>
          <w:b/>
        </w:rPr>
        <w:t>K bodu číslo 5:</w:t>
      </w:r>
    </w:p>
    <w:p w:rsidR="00A3739D" w:rsidRDefault="00F93408" w:rsidP="00F93408">
      <w:r>
        <w:rPr>
          <w:b/>
        </w:rPr>
        <w:t xml:space="preserve">     </w:t>
      </w:r>
      <w:r>
        <w:t xml:space="preserve">Starosta obce informoval občany o kontrole z Ministerstva </w:t>
      </w:r>
      <w:r w:rsidR="00A3739D">
        <w:t>vnitra, která proběhla dne</w:t>
      </w:r>
      <w:r w:rsidR="00EC5387">
        <w:t xml:space="preserve"> 24. 4. 2013.  </w:t>
      </w:r>
      <w:r w:rsidR="00A3739D">
        <w:t xml:space="preserve"> Obec dostala napomenutí za pozdní konání řádného zastupitelstva, které se musí konat vždy za každé tři měsíce přesně na den. Dále předsedou výkonného výboru musí být vždy zastupitel obce, v tomto případě zastupitelé odsouhl</w:t>
      </w:r>
      <w:r w:rsidR="00DD463F">
        <w:t>asili změnu předsedy finančního</w:t>
      </w:r>
      <w:r w:rsidR="00A3739D">
        <w:t xml:space="preserve"> výboru, kterým byla p. </w:t>
      </w:r>
      <w:proofErr w:type="gramStart"/>
      <w:r w:rsidR="00A3739D">
        <w:t>Slámová a odsouhlasili</w:t>
      </w:r>
      <w:proofErr w:type="gramEnd"/>
      <w:r w:rsidR="00A3739D">
        <w:t xml:space="preserve"> za předsedu</w:t>
      </w:r>
      <w:r w:rsidR="00DD463F">
        <w:t xml:space="preserve">  finančního výboru</w:t>
      </w:r>
      <w:r w:rsidR="00A3739D">
        <w:t xml:space="preserve"> p. </w:t>
      </w:r>
      <w:proofErr w:type="spellStart"/>
      <w:r w:rsidR="00A3739D">
        <w:t>Hargašovou</w:t>
      </w:r>
      <w:proofErr w:type="spellEnd"/>
      <w:r w:rsidR="00A3739D">
        <w:t>.</w:t>
      </w:r>
    </w:p>
    <w:p w:rsidR="00A3739D" w:rsidRDefault="00A3739D" w:rsidP="00F93408">
      <w:r>
        <w:t xml:space="preserve">Hlasování: pro: </w:t>
      </w:r>
      <w:proofErr w:type="gramStart"/>
      <w:r>
        <w:t>5                                            proti</w:t>
      </w:r>
      <w:proofErr w:type="gramEnd"/>
      <w:r>
        <w:t xml:space="preserve">: </w:t>
      </w:r>
      <w:proofErr w:type="gramStart"/>
      <w:r>
        <w:t>0                                            zdržel</w:t>
      </w:r>
      <w:proofErr w:type="gramEnd"/>
      <w:r>
        <w:t xml:space="preserve"> se: 0</w:t>
      </w:r>
    </w:p>
    <w:p w:rsidR="00333A64" w:rsidRDefault="00A3739D" w:rsidP="00083204">
      <w:r>
        <w:t xml:space="preserve"> </w:t>
      </w:r>
    </w:p>
    <w:p w:rsidR="00083204" w:rsidRDefault="00083204" w:rsidP="00083204">
      <w:r>
        <w:t>Ověřovatelé: ………………………………………</w:t>
      </w:r>
      <w:proofErr w:type="gramStart"/>
      <w:r>
        <w:t>…..                                   Zapisovatel</w:t>
      </w:r>
      <w:proofErr w:type="gramEnd"/>
      <w:r>
        <w:t xml:space="preserve">: …………………………………….  </w:t>
      </w:r>
    </w:p>
    <w:p w:rsidR="000B2034" w:rsidRDefault="00083204" w:rsidP="000B2034">
      <w:r>
        <w:t xml:space="preserve">                         …………………………………………….       </w:t>
      </w:r>
    </w:p>
    <w:p w:rsidR="008B4C42" w:rsidRPr="00FA2423" w:rsidRDefault="000B2034" w:rsidP="000B2034">
      <w:r>
        <w:t xml:space="preserve">                                                                                       </w:t>
      </w:r>
      <w:r w:rsidR="00083204">
        <w:t xml:space="preserve"> -2-</w:t>
      </w:r>
    </w:p>
    <w:p w:rsidR="00DD463F" w:rsidRDefault="00C77F91" w:rsidP="00143CD3">
      <w:r>
        <w:rPr>
          <w:b/>
        </w:rPr>
        <w:lastRenderedPageBreak/>
        <w:t xml:space="preserve">     </w:t>
      </w:r>
      <w:r>
        <w:t>Dále zastupitelé museli odhlasovat třetího člena</w:t>
      </w:r>
      <w:r w:rsidR="00DD463F">
        <w:t xml:space="preserve"> kontrolního výboru po ods</w:t>
      </w:r>
      <w:r w:rsidR="008802A3">
        <w:t>t</w:t>
      </w:r>
      <w:r w:rsidR="00DD463F">
        <w:t>ou</w:t>
      </w:r>
      <w:r w:rsidR="008802A3">
        <w:t>p</w:t>
      </w:r>
      <w:r w:rsidR="00DD463F">
        <w:t xml:space="preserve">ení </w:t>
      </w:r>
      <w:r w:rsidR="008802A3">
        <w:t xml:space="preserve">p. </w:t>
      </w:r>
      <w:proofErr w:type="spellStart"/>
      <w:r w:rsidR="008802A3">
        <w:t>Gabrhelové</w:t>
      </w:r>
      <w:proofErr w:type="spellEnd"/>
      <w:r w:rsidR="00DD463F">
        <w:t xml:space="preserve"> a odsouhlasili nového člena p. </w:t>
      </w:r>
      <w:proofErr w:type="spellStart"/>
      <w:r w:rsidR="00DD463F">
        <w:t>Sedlačíkovou</w:t>
      </w:r>
      <w:proofErr w:type="spellEnd"/>
      <w:r w:rsidR="00DD463F">
        <w:t>.</w:t>
      </w:r>
    </w:p>
    <w:p w:rsidR="00DD463F" w:rsidRDefault="00DD463F" w:rsidP="00143CD3">
      <w:r>
        <w:t xml:space="preserve">Hlasování: pro: 5                                            proti:0                                                   zdržel </w:t>
      </w:r>
      <w:proofErr w:type="gramStart"/>
      <w:r>
        <w:t>se :0</w:t>
      </w:r>
      <w:proofErr w:type="gramEnd"/>
    </w:p>
    <w:p w:rsidR="00083204" w:rsidRDefault="00DD463F" w:rsidP="00993C57">
      <w:r>
        <w:t xml:space="preserve">     Staro</w:t>
      </w:r>
      <w:r w:rsidR="00EC5387">
        <w:t>sta obce dále uvedl, že kárná napomenutí</w:t>
      </w:r>
      <w:r>
        <w:t xml:space="preserve"> a připomínky kontroly z Ministerstva vnitra budou vyvěšeny na webových stránkách obce.</w:t>
      </w:r>
      <w:r w:rsidR="00C77F91">
        <w:t xml:space="preserve"> </w:t>
      </w:r>
    </w:p>
    <w:p w:rsidR="00AD1AD6" w:rsidRDefault="00AD1AD6" w:rsidP="00BF7DE6">
      <w:pPr>
        <w:rPr>
          <w:b/>
        </w:rPr>
      </w:pPr>
    </w:p>
    <w:p w:rsidR="00BF7DE6" w:rsidRDefault="00BF7DE6" w:rsidP="00BF7DE6">
      <w:pPr>
        <w:rPr>
          <w:b/>
        </w:rPr>
      </w:pPr>
      <w:r>
        <w:rPr>
          <w:b/>
        </w:rPr>
        <w:t>K bodu číslo 6</w:t>
      </w:r>
      <w:r w:rsidRPr="00BB0870">
        <w:rPr>
          <w:b/>
        </w:rPr>
        <w:t>:</w:t>
      </w:r>
    </w:p>
    <w:p w:rsidR="00A1528F" w:rsidRPr="00A1528F" w:rsidRDefault="00A1528F" w:rsidP="00BF7DE6">
      <w:r>
        <w:rPr>
          <w:b/>
        </w:rPr>
        <w:t xml:space="preserve">     </w:t>
      </w:r>
      <w:r>
        <w:t>Občané byli informování starostou obce</w:t>
      </w:r>
      <w:r w:rsidR="00D0051B">
        <w:t xml:space="preserve">, že byl osloven zájemcem o pronájem bývalé kuchyně na DD </w:t>
      </w:r>
      <w:proofErr w:type="gramStart"/>
      <w:r w:rsidR="00D0051B">
        <w:t>čp.161</w:t>
      </w:r>
      <w:proofErr w:type="gramEnd"/>
      <w:r w:rsidR="00D0051B">
        <w:t>. Zájemce se má rozhodnout do jednoho měsíce. Poté starosta obce podá bližší informace o možném pronájmu.</w:t>
      </w:r>
    </w:p>
    <w:p w:rsidR="00480745" w:rsidRDefault="00480745" w:rsidP="006329D2">
      <w:pPr>
        <w:rPr>
          <w:b/>
        </w:rPr>
      </w:pPr>
    </w:p>
    <w:p w:rsidR="00FB79CF" w:rsidRDefault="00480745" w:rsidP="006329D2">
      <w:pPr>
        <w:rPr>
          <w:b/>
        </w:rPr>
      </w:pPr>
      <w:r>
        <w:rPr>
          <w:b/>
        </w:rPr>
        <w:t>K bodu číslo</w:t>
      </w:r>
      <w:r w:rsidR="00FB79CF" w:rsidRPr="00FB79CF">
        <w:rPr>
          <w:b/>
        </w:rPr>
        <w:t xml:space="preserve"> 7</w:t>
      </w:r>
      <w:r>
        <w:rPr>
          <w:b/>
        </w:rPr>
        <w:t>:</w:t>
      </w:r>
    </w:p>
    <w:p w:rsidR="008802A3" w:rsidRDefault="00FB79CF" w:rsidP="008802A3">
      <w:r>
        <w:rPr>
          <w:b/>
        </w:rPr>
        <w:t xml:space="preserve">     </w:t>
      </w:r>
      <w:r w:rsidR="008802A3">
        <w:rPr>
          <w:b/>
        </w:rPr>
        <w:t xml:space="preserve">   </w:t>
      </w:r>
      <w:r w:rsidR="008802A3">
        <w:t xml:space="preserve">Starosta obce dále sdělil občanům, že obec obdržela dodatečně dotace na opravu obecní budovy </w:t>
      </w:r>
      <w:proofErr w:type="spellStart"/>
      <w:r w:rsidR="008802A3">
        <w:t>čp</w:t>
      </w:r>
      <w:proofErr w:type="spellEnd"/>
      <w:r w:rsidR="008802A3">
        <w:t>.</w:t>
      </w:r>
      <w:r w:rsidR="00EC5387">
        <w:t xml:space="preserve"> 161 / multifunkční </w:t>
      </w:r>
      <w:proofErr w:type="gramStart"/>
      <w:r w:rsidR="00EC5387">
        <w:t>dům/ .  V roce</w:t>
      </w:r>
      <w:proofErr w:type="gramEnd"/>
      <w:r w:rsidR="00EC5387">
        <w:t xml:space="preserve"> 2012, bylo zažádáno o dotaci na projekt občanská vybavenost pro vesnici </w:t>
      </w:r>
      <w:proofErr w:type="spellStart"/>
      <w:r w:rsidR="00EC5387">
        <w:t>Žítková</w:t>
      </w:r>
      <w:proofErr w:type="spellEnd"/>
      <w:r w:rsidR="00EC5387">
        <w:t xml:space="preserve"> obec  obdržela dotaci ve výši 4.640 620,-Kč, o druhý projekt bylo zažádáno v 2013 na obnovu a rozvoj vesnice </w:t>
      </w:r>
      <w:proofErr w:type="spellStart"/>
      <w:r w:rsidR="00EC5387">
        <w:t>Žítková</w:t>
      </w:r>
      <w:proofErr w:type="spellEnd"/>
      <w:r w:rsidR="00EC5387">
        <w:t xml:space="preserve"> tuto dotaci jsme obdrželi ve výši 8.319 226,-Kč. Celková částka dotací tak činí 12.959 886,-Kč tato částka byla vložena do Komerční banky.</w:t>
      </w:r>
    </w:p>
    <w:p w:rsidR="004A0CC6" w:rsidRDefault="00601679" w:rsidP="00FB79CF">
      <w:pPr>
        <w:rPr>
          <w:b/>
        </w:rPr>
      </w:pPr>
      <w:r w:rsidRPr="005B7ED1">
        <w:rPr>
          <w:b/>
        </w:rPr>
        <w:t>K bodu č</w:t>
      </w:r>
      <w:r>
        <w:rPr>
          <w:b/>
        </w:rPr>
        <w:t>íslo</w:t>
      </w:r>
      <w:r w:rsidRPr="005B7ED1">
        <w:rPr>
          <w:b/>
        </w:rPr>
        <w:t xml:space="preserve"> 8</w:t>
      </w:r>
      <w:r>
        <w:rPr>
          <w:b/>
        </w:rPr>
        <w:t>:</w:t>
      </w:r>
    </w:p>
    <w:p w:rsidR="000E6DE4" w:rsidRDefault="00601679" w:rsidP="00FB79CF">
      <w:r>
        <w:rPr>
          <w:b/>
        </w:rPr>
        <w:t xml:space="preserve">     </w:t>
      </w:r>
      <w:r w:rsidR="000E6DE4">
        <w:t xml:space="preserve">Zastupitelé obce schválili prodej pozemků kolem potoka u penzionu Stará škola a vybudování čističky </w:t>
      </w:r>
      <w:proofErr w:type="spellStart"/>
      <w:r w:rsidR="000E6DE4">
        <w:t>p.Šuránkovi</w:t>
      </w:r>
      <w:proofErr w:type="spellEnd"/>
      <w:r w:rsidR="000E6DE4">
        <w:t xml:space="preserve">. Dále sdělili, že na dané pozemky je udělaná odhadní cena a </w:t>
      </w:r>
      <w:proofErr w:type="gramStart"/>
      <w:r w:rsidR="000E6DE4">
        <w:t>to  5,-</w:t>
      </w:r>
      <w:proofErr w:type="gramEnd"/>
      <w:r w:rsidR="000E6DE4">
        <w:t>Kč za m2. Ty to pozemk</w:t>
      </w:r>
      <w:r w:rsidR="00ED16DE">
        <w:t>y o rozloze 700m2  jsou vedeny</w:t>
      </w:r>
      <w:r w:rsidR="00D75FD8">
        <w:t xml:space="preserve"> jako rekreační a jiná p</w:t>
      </w:r>
      <w:r w:rsidR="000E6DE4">
        <w:t>l</w:t>
      </w:r>
      <w:r w:rsidR="00D75FD8">
        <w:t>o</w:t>
      </w:r>
      <w:r w:rsidR="000E6DE4">
        <w:t>cha.</w:t>
      </w:r>
    </w:p>
    <w:p w:rsidR="000E6DE4" w:rsidRDefault="000E6DE4" w:rsidP="00FB79CF">
      <w:r>
        <w:t xml:space="preserve"> Hlasování: pro: </w:t>
      </w:r>
      <w:proofErr w:type="gramStart"/>
      <w:r>
        <w:t>4                                                 proti</w:t>
      </w:r>
      <w:proofErr w:type="gramEnd"/>
      <w:r>
        <w:t xml:space="preserve">: </w:t>
      </w:r>
      <w:proofErr w:type="gramStart"/>
      <w:r>
        <w:t>0                                        zdržel</w:t>
      </w:r>
      <w:proofErr w:type="gramEnd"/>
      <w:r>
        <w:t xml:space="preserve"> se: 1</w:t>
      </w:r>
    </w:p>
    <w:p w:rsidR="00601679" w:rsidRPr="000E6DE4" w:rsidRDefault="006E7D37" w:rsidP="00FB79CF">
      <w:r>
        <w:t xml:space="preserve">     Zastupitelé obce berou na vědomí žádost p. Vaculíka o odkoupení obecního pozemku o rozloze 169m2. Jedná se o bývalou vozovou cestu, která se v dnešní době nepoužívá. Tento </w:t>
      </w:r>
      <w:r w:rsidR="00D30A15">
        <w:t>p</w:t>
      </w:r>
      <w:r>
        <w:t xml:space="preserve">ozemek je také přístupovou cestou pro sousednímu obytný </w:t>
      </w:r>
      <w:proofErr w:type="gramStart"/>
      <w:r>
        <w:t>dům,  proto</w:t>
      </w:r>
      <w:proofErr w:type="gramEnd"/>
      <w:r>
        <w:t xml:space="preserve"> bude p. Vaculík vyzván o podání dodatečných informací</w:t>
      </w:r>
      <w:r w:rsidR="00D30A15">
        <w:t>,</w:t>
      </w:r>
      <w:r>
        <w:t xml:space="preserve"> popřípadě domluvou se sousedním majitelem domu. Dále se žádost projedná na dalším zastupitelstvu. </w:t>
      </w:r>
      <w:r w:rsidR="000E6DE4">
        <w:t xml:space="preserve">      </w:t>
      </w:r>
    </w:p>
    <w:p w:rsidR="00601679" w:rsidRDefault="00601679" w:rsidP="00FB79CF">
      <w:r>
        <w:rPr>
          <w:b/>
        </w:rPr>
        <w:t xml:space="preserve">     </w:t>
      </w:r>
    </w:p>
    <w:p w:rsidR="0018619E" w:rsidRDefault="0017727D" w:rsidP="00FB79CF">
      <w:r>
        <w:t xml:space="preserve">     </w:t>
      </w:r>
      <w:r w:rsidR="000524A5">
        <w:t xml:space="preserve">  </w:t>
      </w:r>
    </w:p>
    <w:p w:rsidR="000524A5" w:rsidRDefault="004A0CC6" w:rsidP="00722A2A">
      <w:r>
        <w:t xml:space="preserve">  </w:t>
      </w:r>
    </w:p>
    <w:p w:rsidR="00722A2A" w:rsidRDefault="00722A2A" w:rsidP="00722A2A">
      <w:r>
        <w:t>Ověřovatelé: ………………………………………</w:t>
      </w:r>
      <w:proofErr w:type="gramStart"/>
      <w:r>
        <w:t>…..                                   Zapisovatel</w:t>
      </w:r>
      <w:proofErr w:type="gramEnd"/>
      <w:r>
        <w:t xml:space="preserve">: …………………………………….  </w:t>
      </w:r>
    </w:p>
    <w:p w:rsidR="00480745" w:rsidRDefault="00722A2A" w:rsidP="00722A2A">
      <w:r>
        <w:t xml:space="preserve">                         …………………………………………….       </w:t>
      </w:r>
    </w:p>
    <w:p w:rsidR="00480745" w:rsidRDefault="0017727D" w:rsidP="0088355B">
      <w:pPr>
        <w:jc w:val="center"/>
      </w:pPr>
      <w:r>
        <w:t>-3-</w:t>
      </w:r>
    </w:p>
    <w:p w:rsidR="00D75FD8" w:rsidRDefault="00D30A15" w:rsidP="0082714B">
      <w:r>
        <w:lastRenderedPageBreak/>
        <w:t xml:space="preserve">     </w:t>
      </w:r>
      <w:r w:rsidR="00044342">
        <w:t xml:space="preserve">     Zastupitelé obce projednali žádost p. </w:t>
      </w:r>
      <w:proofErr w:type="spellStart"/>
      <w:r w:rsidR="00044342">
        <w:t>Sedlačíka</w:t>
      </w:r>
      <w:proofErr w:type="spellEnd"/>
      <w:r w:rsidR="00044342">
        <w:t xml:space="preserve"> o koupi obecního pozemku </w:t>
      </w:r>
      <w:proofErr w:type="spellStart"/>
      <w:r w:rsidR="00044342">
        <w:t>parc</w:t>
      </w:r>
      <w:proofErr w:type="spellEnd"/>
      <w:r w:rsidR="00044342">
        <w:t xml:space="preserve">. </w:t>
      </w:r>
      <w:proofErr w:type="gramStart"/>
      <w:r w:rsidR="00044342">
        <w:t>č.</w:t>
      </w:r>
      <w:proofErr w:type="gramEnd"/>
      <w:r w:rsidR="00044342">
        <w:t xml:space="preserve"> 1177 2.597m2.  Na základě hlasování obecní zastupitelé rozhodli pouze o pronájmu tohoto pozemku, prodej zatím zamítli.</w:t>
      </w:r>
    </w:p>
    <w:p w:rsidR="00044342" w:rsidRDefault="00044342" w:rsidP="0082714B">
      <w:r>
        <w:t xml:space="preserve">Hlasování: pro: </w:t>
      </w:r>
      <w:proofErr w:type="gramStart"/>
      <w:r>
        <w:t>4                                      proti</w:t>
      </w:r>
      <w:proofErr w:type="gramEnd"/>
      <w:r>
        <w:t xml:space="preserve">: </w:t>
      </w:r>
      <w:proofErr w:type="gramStart"/>
      <w:r>
        <w:t>1                                                 zdržel</w:t>
      </w:r>
      <w:proofErr w:type="gramEnd"/>
      <w:r>
        <w:t xml:space="preserve"> se: 0</w:t>
      </w:r>
    </w:p>
    <w:p w:rsidR="00044342" w:rsidRDefault="00044342" w:rsidP="0082714B">
      <w:r>
        <w:t xml:space="preserve">     Zastupitelé obce berou na vědomí žádost p. </w:t>
      </w:r>
      <w:proofErr w:type="spellStart"/>
      <w:r>
        <w:t>Korytářové</w:t>
      </w:r>
      <w:proofErr w:type="spellEnd"/>
      <w:r>
        <w:t xml:space="preserve"> o odkoupení obecního pozemku, který má p. </w:t>
      </w:r>
      <w:proofErr w:type="spellStart"/>
      <w:r>
        <w:t>Korytářová</w:t>
      </w:r>
      <w:proofErr w:type="spellEnd"/>
      <w:r>
        <w:t xml:space="preserve"> od obce v nájmu. Dále p. </w:t>
      </w:r>
      <w:proofErr w:type="spellStart"/>
      <w:r>
        <w:t>Korytářová</w:t>
      </w:r>
      <w:proofErr w:type="spellEnd"/>
      <w:r>
        <w:t xml:space="preserve"> uvedla, že pokud </w:t>
      </w:r>
      <w:proofErr w:type="gramStart"/>
      <w:r>
        <w:t>nebudou</w:t>
      </w:r>
      <w:proofErr w:type="gramEnd"/>
      <w:r>
        <w:t xml:space="preserve"> zastupitelé s prodejem souhlasit </w:t>
      </w:r>
      <w:proofErr w:type="gramStart"/>
      <w:r>
        <w:t>bude</w:t>
      </w:r>
      <w:proofErr w:type="gramEnd"/>
      <w:r>
        <w:t xml:space="preserve"> ochotna směnit svůj pozemek, za tento obecní pozemek. Zastupitelé se rozhodli, že žádost se vyvěsí na vývěsní tabuli a pokud nebude vznesena námitka, žádost se projedná na dalším zasedání obecního zastupitelstva.</w:t>
      </w:r>
    </w:p>
    <w:p w:rsidR="00044342" w:rsidRDefault="00044342" w:rsidP="0082714B">
      <w:r>
        <w:t xml:space="preserve">     Dále starosta obce informoval občany o změně konání hudebního festivalu na </w:t>
      </w:r>
      <w:proofErr w:type="spellStart"/>
      <w:r>
        <w:t>Žítkové</w:t>
      </w:r>
      <w:proofErr w:type="spellEnd"/>
      <w:r>
        <w:t xml:space="preserve">, který se měl konat dne </w:t>
      </w:r>
      <w:proofErr w:type="gramStart"/>
      <w:r>
        <w:t>20.7. 2013</w:t>
      </w:r>
      <w:proofErr w:type="gramEnd"/>
      <w:r>
        <w:t xml:space="preserve">, který se bude konat v novém termínu 27.7. 2013 v 15:30 hod. na </w:t>
      </w:r>
      <w:proofErr w:type="spellStart"/>
      <w:r>
        <w:t>Žítkové</w:t>
      </w:r>
      <w:proofErr w:type="spellEnd"/>
      <w:r>
        <w:t>.</w:t>
      </w:r>
    </w:p>
    <w:p w:rsidR="00044342" w:rsidRDefault="00044342" w:rsidP="0082714B">
      <w:r>
        <w:t xml:space="preserve">     Zastupitelé dále informovali, že obec obdržela soudní usnesení platebním rozkazu pro p. Šopíka, který </w:t>
      </w:r>
      <w:r w:rsidR="00FD36A4">
        <w:t xml:space="preserve">je dlužný obci </w:t>
      </w:r>
      <w:proofErr w:type="spellStart"/>
      <w:r w:rsidR="00FD36A4">
        <w:t>Žítková</w:t>
      </w:r>
      <w:proofErr w:type="spellEnd"/>
      <w:r w:rsidR="00FD36A4">
        <w:t xml:space="preserve"> za nájemné. Tento dluh nyní činí 27.870,-Kč a stále narůstá. P. Šopík může podat proti rozsudku o</w:t>
      </w:r>
      <w:r w:rsidR="000D02A6">
        <w:t>d</w:t>
      </w:r>
      <w:r w:rsidR="00FD36A4">
        <w:t>volání.</w:t>
      </w:r>
    </w:p>
    <w:p w:rsidR="00FD36A4" w:rsidRDefault="00FD36A4" w:rsidP="0082714B">
      <w:r>
        <w:t xml:space="preserve">     Starosta obce podal informace z minulého zápisu o skládce p. </w:t>
      </w:r>
      <w:proofErr w:type="spellStart"/>
      <w:r>
        <w:t>Gabrhela</w:t>
      </w:r>
      <w:proofErr w:type="spellEnd"/>
      <w:r>
        <w:t xml:space="preserve">. P. </w:t>
      </w:r>
      <w:proofErr w:type="spellStart"/>
      <w:proofErr w:type="gramStart"/>
      <w:r>
        <w:t>Gabrhel</w:t>
      </w:r>
      <w:proofErr w:type="spellEnd"/>
      <w:r>
        <w:t xml:space="preserve">  tvrdí</w:t>
      </w:r>
      <w:proofErr w:type="gramEnd"/>
      <w:r>
        <w:t xml:space="preserve">, že sutinu nechtěl dovést na cestu, ale ke své chalupě. P </w:t>
      </w:r>
      <w:proofErr w:type="spellStart"/>
      <w:r>
        <w:t>Hargašová</w:t>
      </w:r>
      <w:proofErr w:type="spellEnd"/>
      <w:r>
        <w:t xml:space="preserve"> vznesla námitku a sdělila, že sutina může využít na opravu jiné cesty. </w:t>
      </w:r>
      <w:proofErr w:type="spellStart"/>
      <w:proofErr w:type="gramStart"/>
      <w:r>
        <w:t>P.Masařík</w:t>
      </w:r>
      <w:proofErr w:type="spellEnd"/>
      <w:proofErr w:type="gramEnd"/>
      <w:r>
        <w:t xml:space="preserve"> sdělil, že se musí domluvit s dalšíma soudícími vlastníky a donést smlouvu po té se dále rozhodne.</w:t>
      </w:r>
    </w:p>
    <w:p w:rsidR="00911A6D" w:rsidRDefault="00FD36A4" w:rsidP="0082714B">
      <w:r>
        <w:t xml:space="preserve">     Starosta obce informoval občany, že dostali dotaci na dva pracovníky obce z pracovního úřadu.  Pracovníci budou čistit okolí vesnice a provádět potřebné práce pro obec.</w:t>
      </w:r>
      <w:r w:rsidR="00911A6D">
        <w:t xml:space="preserve"> </w:t>
      </w:r>
      <w:r>
        <w:t>Také vykopou a zasadí sloupy veřejného osvětlení  </w:t>
      </w:r>
      <w:r w:rsidR="000D02A6">
        <w:t>s</w:t>
      </w:r>
      <w:r>
        <w:t>měr Hutě.</w:t>
      </w:r>
      <w:r w:rsidR="000D02A6">
        <w:t xml:space="preserve"> </w:t>
      </w:r>
      <w:r>
        <w:t xml:space="preserve">Pracovníci obdrží pracovní smlouvu do </w:t>
      </w:r>
      <w:proofErr w:type="gramStart"/>
      <w:r>
        <w:t>20.11. 2013</w:t>
      </w:r>
      <w:proofErr w:type="gramEnd"/>
      <w:r>
        <w:t>.</w:t>
      </w:r>
      <w:r w:rsidR="00911A6D">
        <w:t xml:space="preserve">      </w:t>
      </w:r>
    </w:p>
    <w:p w:rsidR="00911A6D" w:rsidRDefault="00417051" w:rsidP="0082714B">
      <w:r>
        <w:t xml:space="preserve">     Zastupitelé obce berou na vědomí žádost p. </w:t>
      </w:r>
      <w:proofErr w:type="spellStart"/>
      <w:r>
        <w:t>Kondelové</w:t>
      </w:r>
      <w:proofErr w:type="spellEnd"/>
      <w:r>
        <w:t xml:space="preserve"> o poskytnutí tří parkovacích míst před </w:t>
      </w:r>
      <w:r w:rsidR="00911A6D">
        <w:t xml:space="preserve">obecním úřadem. P. </w:t>
      </w:r>
      <w:proofErr w:type="spellStart"/>
      <w:r w:rsidR="00911A6D">
        <w:t>Kondelová</w:t>
      </w:r>
      <w:proofErr w:type="spellEnd"/>
      <w:r w:rsidR="00911A6D">
        <w:t xml:space="preserve"> také žádá po obci, </w:t>
      </w:r>
      <w:proofErr w:type="spellStart"/>
      <w:r w:rsidR="00911A6D">
        <w:t>aby</w:t>
      </w:r>
      <w:r>
        <w:t>obec</w:t>
      </w:r>
      <w:proofErr w:type="spellEnd"/>
      <w:r w:rsidR="00911A6D">
        <w:t xml:space="preserve"> přesvědčila p. </w:t>
      </w:r>
      <w:proofErr w:type="spellStart"/>
      <w:r w:rsidR="00911A6D">
        <w:t>Šimoníka</w:t>
      </w:r>
      <w:proofErr w:type="spellEnd"/>
      <w:r w:rsidR="00911A6D">
        <w:t xml:space="preserve"> o poskytnutí věcného břemene na přístupovou cestu. Zastupitelé p. </w:t>
      </w:r>
      <w:proofErr w:type="spellStart"/>
      <w:r w:rsidR="00911A6D">
        <w:t>Kondelové</w:t>
      </w:r>
      <w:proofErr w:type="spellEnd"/>
      <w:r w:rsidR="00911A6D">
        <w:t xml:space="preserve"> </w:t>
      </w:r>
      <w:r w:rsidR="00E253E4">
        <w:t>sdělili, že tato věc je mimo jednání</w:t>
      </w:r>
      <w:r w:rsidR="00911A6D">
        <w:t xml:space="preserve"> obce</w:t>
      </w:r>
      <w:r w:rsidR="00E253E4">
        <w:t>,</w:t>
      </w:r>
      <w:r w:rsidR="00911A6D">
        <w:t xml:space="preserve"> neboť tento pozemek není obecní </w:t>
      </w:r>
      <w:r>
        <w:t xml:space="preserve">ale soukromý </w:t>
      </w:r>
      <w:r w:rsidR="00911A6D">
        <w:t xml:space="preserve">a proto musí tuto žádost projednat s p. </w:t>
      </w:r>
      <w:proofErr w:type="spellStart"/>
      <w:r w:rsidR="00911A6D">
        <w:t>Šimoníkem</w:t>
      </w:r>
      <w:proofErr w:type="spellEnd"/>
      <w:r w:rsidR="00911A6D">
        <w:t>.</w:t>
      </w:r>
    </w:p>
    <w:p w:rsidR="001631F0" w:rsidRDefault="00911A6D" w:rsidP="001631F0">
      <w:r>
        <w:t xml:space="preserve">     </w:t>
      </w:r>
      <w:r w:rsidR="00FD36A4">
        <w:t xml:space="preserve">  </w:t>
      </w:r>
      <w:r w:rsidR="001631F0">
        <w:t xml:space="preserve">Zastupitel obce p. </w:t>
      </w:r>
      <w:proofErr w:type="spellStart"/>
      <w:r w:rsidR="001631F0">
        <w:t>Masařík</w:t>
      </w:r>
      <w:proofErr w:type="spellEnd"/>
      <w:r w:rsidR="001631F0">
        <w:t xml:space="preserve"> sdělil, že po konání dětského dne</w:t>
      </w:r>
      <w:r w:rsidR="00DF2CCB">
        <w:t>,</w:t>
      </w:r>
      <w:r w:rsidR="001631F0">
        <w:t xml:space="preserve"> zbyla ještě peněžní částka, proto se udělá na </w:t>
      </w:r>
      <w:proofErr w:type="gramStart"/>
      <w:r w:rsidR="001631F0">
        <w:t>buď</w:t>
      </w:r>
      <w:proofErr w:type="gramEnd"/>
      <w:r w:rsidR="001631F0">
        <w:t xml:space="preserve"> v</w:t>
      </w:r>
      <w:r w:rsidR="00E36335">
        <w:t> </w:t>
      </w:r>
      <w:r w:rsidR="001631F0">
        <w:t>pátek</w:t>
      </w:r>
      <w:r w:rsidR="00E36335">
        <w:t xml:space="preserve"> </w:t>
      </w:r>
      <w:r w:rsidR="001631F0">
        <w:t xml:space="preserve"> nebo v sobotu navečer opékání pro děti na ukončení školního </w:t>
      </w:r>
      <w:r w:rsidR="00A21EE6">
        <w:t xml:space="preserve"> </w:t>
      </w:r>
      <w:proofErr w:type="gramStart"/>
      <w:r w:rsidR="001631F0">
        <w:t>roku.</w:t>
      </w:r>
      <w:proofErr w:type="gramEnd"/>
      <w:r w:rsidR="001631F0">
        <w:rPr>
          <w:b/>
        </w:rPr>
        <w:t xml:space="preserve"> </w:t>
      </w:r>
      <w:r w:rsidR="001631F0">
        <w:t>Přesný termín bude vyvěšen na letáčku.</w:t>
      </w:r>
    </w:p>
    <w:p w:rsidR="001631F0" w:rsidRPr="00274C68" w:rsidRDefault="001631F0" w:rsidP="001631F0">
      <w:r>
        <w:t xml:space="preserve">     </w:t>
      </w:r>
      <w:r w:rsidR="00274C68">
        <w:t xml:space="preserve">Zastupitelka p. </w:t>
      </w:r>
      <w:proofErr w:type="spellStart"/>
      <w:r w:rsidR="00274C68">
        <w:t>Šusteková</w:t>
      </w:r>
      <w:proofErr w:type="spellEnd"/>
      <w:r w:rsidR="00274C68">
        <w:t xml:space="preserve"> vznesla dotaz, kdo uhradí předělané plány bývalého obecního úřadu. Zda částku 3.900,-Kč uhradí obec nebo p. Blahová, které se prostory bývalého obecního úřadu budou po odsouhlasení zastupitelů pronajímat. Starosta obce řekl, že částku uhradí p. Blahová a tato částka jí bude odpuštěna z nájmu.</w:t>
      </w:r>
    </w:p>
    <w:p w:rsidR="006234E2" w:rsidRDefault="00FD36A4" w:rsidP="000F6D38">
      <w:r>
        <w:t xml:space="preserve">   </w:t>
      </w:r>
      <w:r w:rsidR="000F6D38">
        <w:t xml:space="preserve">  </w:t>
      </w:r>
    </w:p>
    <w:p w:rsidR="000F6D38" w:rsidRDefault="000F6D38" w:rsidP="000F6D38">
      <w:r>
        <w:t>Ověřovatelé: ………………………………………</w:t>
      </w:r>
      <w:proofErr w:type="gramStart"/>
      <w:r>
        <w:t>…..                                   Zapisovate</w:t>
      </w:r>
      <w:r w:rsidR="006234E2">
        <w:t>l</w:t>
      </w:r>
      <w:proofErr w:type="gramEnd"/>
      <w:r w:rsidR="006234E2">
        <w:t>:</w:t>
      </w:r>
      <w:r>
        <w:t xml:space="preserve"> …………………………………….  </w:t>
      </w:r>
    </w:p>
    <w:p w:rsidR="000F6D38" w:rsidRDefault="000F6D38" w:rsidP="000F6D38">
      <w:r>
        <w:t xml:space="preserve">                         …………………………………………….     </w:t>
      </w:r>
    </w:p>
    <w:p w:rsidR="00F755FF" w:rsidRDefault="000F6D38" w:rsidP="00F755FF">
      <w:pPr>
        <w:jc w:val="center"/>
      </w:pPr>
      <w:r>
        <w:t>-4-</w:t>
      </w:r>
    </w:p>
    <w:p w:rsidR="006234E2" w:rsidRDefault="006234E2" w:rsidP="00F755FF">
      <w:pPr>
        <w:rPr>
          <w:b/>
        </w:rPr>
      </w:pPr>
      <w:r w:rsidRPr="005B7ED1">
        <w:rPr>
          <w:b/>
        </w:rPr>
        <w:lastRenderedPageBreak/>
        <w:t>K bodu č</w:t>
      </w:r>
      <w:r>
        <w:rPr>
          <w:b/>
        </w:rPr>
        <w:t>íslo 9:</w:t>
      </w:r>
      <w:r w:rsidRPr="005B7ED1">
        <w:rPr>
          <w:b/>
        </w:rPr>
        <w:t xml:space="preserve">  </w:t>
      </w:r>
    </w:p>
    <w:p w:rsidR="00F755FF" w:rsidRDefault="00F755FF" w:rsidP="00F755FF">
      <w:r>
        <w:rPr>
          <w:b/>
        </w:rPr>
        <w:t xml:space="preserve">     </w:t>
      </w:r>
      <w:r>
        <w:t xml:space="preserve">Občany </w:t>
      </w:r>
      <w:proofErr w:type="spellStart"/>
      <w:r>
        <w:t>Žítkové</w:t>
      </w:r>
      <w:proofErr w:type="spellEnd"/>
      <w:r>
        <w:t xml:space="preserve"> byla vznesena připomínka, aby zaměstnanci nepůjčovali klíče od obecních prostor, ale aby s osobou, která si klíče </w:t>
      </w:r>
      <w:proofErr w:type="gramStart"/>
      <w:r>
        <w:t>zapůjčí šli</w:t>
      </w:r>
      <w:proofErr w:type="gramEnd"/>
      <w:r>
        <w:t xml:space="preserve"> jako dozor.</w:t>
      </w:r>
    </w:p>
    <w:p w:rsidR="00F755FF" w:rsidRDefault="00F755FF" w:rsidP="00F755FF">
      <w:r>
        <w:t xml:space="preserve">     Starosta o</w:t>
      </w:r>
      <w:r w:rsidR="0036268A">
        <w:t xml:space="preserve">bce sdělil, že p. </w:t>
      </w:r>
      <w:proofErr w:type="spellStart"/>
      <w:r w:rsidR="0036268A">
        <w:t>Kuča</w:t>
      </w:r>
      <w:proofErr w:type="spellEnd"/>
      <w:r w:rsidR="0036268A">
        <w:t>, který má stále na bývalé MŠ nábytek bude vyzván, aby si nábytek odvezl.</w:t>
      </w:r>
    </w:p>
    <w:p w:rsidR="0036268A" w:rsidRDefault="0036268A" w:rsidP="00F755FF">
      <w:r>
        <w:t xml:space="preserve">     Zastupitelé obce berou na vědomí připomínku od občanů k osvětlení horního konce obce. Občané </w:t>
      </w:r>
      <w:proofErr w:type="gramStart"/>
      <w:r>
        <w:t>chtějí posunou</w:t>
      </w:r>
      <w:proofErr w:type="gramEnd"/>
      <w:r>
        <w:t xml:space="preserve"> čas rozsvěcování a zhasínání obecního osvětlení. Starosta k tomu sdělil, že se zabuduje časovač osvětlení tak jak je to na dolním konci obce.</w:t>
      </w:r>
    </w:p>
    <w:p w:rsidR="0036268A" w:rsidRDefault="0076169C" w:rsidP="00F755FF">
      <w:r>
        <w:t xml:space="preserve">     Občany </w:t>
      </w:r>
      <w:proofErr w:type="spellStart"/>
      <w:r>
        <w:t>Žítkové</w:t>
      </w:r>
      <w:proofErr w:type="spellEnd"/>
      <w:r>
        <w:t xml:space="preserve"> byl vznesen dotaz</w:t>
      </w:r>
      <w:r w:rsidR="0036268A">
        <w:t xml:space="preserve">, zda p. </w:t>
      </w:r>
      <w:proofErr w:type="spellStart"/>
      <w:r w:rsidR="0036268A">
        <w:t>Kondel</w:t>
      </w:r>
      <w:proofErr w:type="spellEnd"/>
      <w:r w:rsidR="0036268A">
        <w:t xml:space="preserve"> odvádí obci peníze za vyvěšení své reklamy na obecním prostoru. </w:t>
      </w:r>
    </w:p>
    <w:p w:rsidR="0036268A" w:rsidRPr="002727CB" w:rsidRDefault="0036268A" w:rsidP="0036268A">
      <w:r>
        <w:t xml:space="preserve"> </w:t>
      </w:r>
      <w:r>
        <w:rPr>
          <w:b/>
        </w:rPr>
        <w:t>K bodu číslo 10</w:t>
      </w:r>
      <w:r w:rsidRPr="00BB0870">
        <w:rPr>
          <w:b/>
        </w:rPr>
        <w:t>:</w:t>
      </w:r>
    </w:p>
    <w:p w:rsidR="0036268A" w:rsidRDefault="0036268A" w:rsidP="0036268A">
      <w:r>
        <w:t xml:space="preserve">     Závěr ZO ukončil starosta obce a poděkoval občanům za účast na </w:t>
      </w:r>
      <w:proofErr w:type="gramStart"/>
      <w:r>
        <w:t>zasedání  ZO</w:t>
      </w:r>
      <w:proofErr w:type="gramEnd"/>
      <w:r>
        <w:t>, které ukončil v 18:05 hodin.</w:t>
      </w:r>
    </w:p>
    <w:p w:rsidR="0036268A" w:rsidRDefault="0036268A" w:rsidP="0036268A">
      <w:r>
        <w:t xml:space="preserve"> </w:t>
      </w:r>
    </w:p>
    <w:p w:rsidR="0036268A" w:rsidRDefault="0036268A" w:rsidP="0036268A"/>
    <w:p w:rsidR="0036268A" w:rsidRDefault="0036268A" w:rsidP="0036268A"/>
    <w:p w:rsidR="0036268A" w:rsidRDefault="0036268A" w:rsidP="0036268A">
      <w:r>
        <w:t xml:space="preserve"> Přílohou tohoto zápisu je </w:t>
      </w:r>
      <w:proofErr w:type="gramStart"/>
      <w:r>
        <w:t>usnesení  ZO</w:t>
      </w:r>
      <w:proofErr w:type="gramEnd"/>
      <w:r>
        <w:t xml:space="preserve"> 2/2013.</w:t>
      </w:r>
    </w:p>
    <w:p w:rsidR="0036268A" w:rsidRPr="00E229F8" w:rsidRDefault="0036268A" w:rsidP="0036268A">
      <w:r>
        <w:t xml:space="preserve"> </w:t>
      </w:r>
    </w:p>
    <w:p w:rsidR="0036268A" w:rsidRDefault="0036268A" w:rsidP="0036268A">
      <w:r>
        <w:t xml:space="preserve">     </w:t>
      </w:r>
    </w:p>
    <w:p w:rsidR="0036268A" w:rsidRDefault="0036268A" w:rsidP="0036268A"/>
    <w:p w:rsidR="0036268A" w:rsidRPr="00F755FF" w:rsidRDefault="0036268A" w:rsidP="00F755FF"/>
    <w:p w:rsidR="0036268A" w:rsidRDefault="0036268A" w:rsidP="0036268A">
      <w:r>
        <w:t>Ověřovatelé: ………………………………………</w:t>
      </w:r>
      <w:proofErr w:type="gramStart"/>
      <w:r>
        <w:t>…..                                   Zapisovatel</w:t>
      </w:r>
      <w:proofErr w:type="gramEnd"/>
      <w:r>
        <w:t xml:space="preserve">: …………………………………….  </w:t>
      </w:r>
    </w:p>
    <w:p w:rsidR="0036268A" w:rsidRDefault="0036268A" w:rsidP="0036268A">
      <w:r>
        <w:t xml:space="preserve">                         …………………………………………….       </w:t>
      </w:r>
    </w:p>
    <w:p w:rsidR="00D75FD8" w:rsidRDefault="00D75FD8" w:rsidP="0082714B"/>
    <w:p w:rsidR="000F6D38" w:rsidRDefault="006234E2" w:rsidP="0082714B">
      <w:r>
        <w:t xml:space="preserve">     </w:t>
      </w:r>
    </w:p>
    <w:p w:rsidR="006234E2" w:rsidRDefault="006234E2" w:rsidP="0082714B"/>
    <w:p w:rsidR="0017727D" w:rsidRDefault="00261EEE" w:rsidP="0036268A">
      <w:r>
        <w:t xml:space="preserve">    </w:t>
      </w:r>
      <w:r w:rsidR="00232A26">
        <w:t xml:space="preserve"> </w:t>
      </w:r>
    </w:p>
    <w:p w:rsidR="009F041D" w:rsidRDefault="00BB0870" w:rsidP="005D7A0C">
      <w:r>
        <w:t xml:space="preserve"> </w:t>
      </w:r>
      <w:r w:rsidR="00123508">
        <w:t>V </w:t>
      </w:r>
      <w:proofErr w:type="spellStart"/>
      <w:r w:rsidR="00123508">
        <w:t>Žítk</w:t>
      </w:r>
      <w:r w:rsidR="00060CD7">
        <w:t>ové</w:t>
      </w:r>
      <w:proofErr w:type="spellEnd"/>
      <w:r w:rsidR="00060CD7">
        <w:t xml:space="preserve"> dne </w:t>
      </w:r>
      <w:proofErr w:type="gramStart"/>
      <w:r w:rsidR="00060CD7">
        <w:t>20.6</w:t>
      </w:r>
      <w:r w:rsidR="00123508">
        <w:t>. 2013</w:t>
      </w:r>
      <w:proofErr w:type="gramEnd"/>
      <w:r w:rsidR="00263ACE">
        <w:t xml:space="preserve">                                             </w:t>
      </w:r>
    </w:p>
    <w:p w:rsidR="003E048D" w:rsidRDefault="00263ACE" w:rsidP="005D7A0C">
      <w:r>
        <w:t xml:space="preserve">                                                                                                                     </w:t>
      </w:r>
    </w:p>
    <w:p w:rsidR="00AB3C70" w:rsidRPr="009F041D" w:rsidRDefault="0017727D" w:rsidP="009F041D">
      <w:pPr>
        <w:jc w:val="center"/>
      </w:pPr>
      <w:r>
        <w:t>-5</w:t>
      </w:r>
      <w:r w:rsidR="009F041D">
        <w:t>-</w:t>
      </w:r>
    </w:p>
    <w:p w:rsidR="00123508" w:rsidRDefault="00123508" w:rsidP="003119BA">
      <w:pPr>
        <w:jc w:val="center"/>
        <w:rPr>
          <w:b/>
          <w:sz w:val="32"/>
          <w:szCs w:val="32"/>
          <w:u w:val="single"/>
        </w:rPr>
      </w:pPr>
    </w:p>
    <w:p w:rsidR="00F04056" w:rsidRPr="00263ACE" w:rsidRDefault="000D02A6" w:rsidP="003119BA">
      <w:pPr>
        <w:jc w:val="center"/>
        <w:rPr>
          <w:b/>
          <w:u w:val="single"/>
        </w:rPr>
      </w:pPr>
      <w:r>
        <w:rPr>
          <w:b/>
          <w:sz w:val="32"/>
          <w:szCs w:val="32"/>
          <w:u w:val="single"/>
        </w:rPr>
        <w:t>Usnesení 2</w:t>
      </w:r>
      <w:r w:rsidR="00701756">
        <w:rPr>
          <w:b/>
          <w:sz w:val="32"/>
          <w:szCs w:val="32"/>
          <w:u w:val="single"/>
        </w:rPr>
        <w:t>/2013</w:t>
      </w:r>
      <w:r w:rsidR="00A0251B" w:rsidRPr="00263ACE">
        <w:rPr>
          <w:b/>
          <w:sz w:val="32"/>
          <w:szCs w:val="32"/>
          <w:u w:val="single"/>
        </w:rPr>
        <w:t xml:space="preserve"> zastupitelstva obce </w:t>
      </w:r>
      <w:proofErr w:type="spellStart"/>
      <w:r w:rsidR="00A0251B" w:rsidRPr="00263ACE">
        <w:rPr>
          <w:b/>
          <w:sz w:val="32"/>
          <w:szCs w:val="32"/>
          <w:u w:val="single"/>
        </w:rPr>
        <w:t>Žítková</w:t>
      </w:r>
      <w:proofErr w:type="spellEnd"/>
    </w:p>
    <w:p w:rsidR="00CE73AF" w:rsidRDefault="00CE73AF" w:rsidP="00993C57">
      <w:pPr>
        <w:rPr>
          <w:b/>
          <w:sz w:val="24"/>
          <w:szCs w:val="24"/>
        </w:rPr>
      </w:pPr>
    </w:p>
    <w:p w:rsidR="00A0251B" w:rsidRPr="00CE73AF" w:rsidRDefault="00A0251B" w:rsidP="00993C57">
      <w:pPr>
        <w:rPr>
          <w:b/>
          <w:sz w:val="24"/>
          <w:szCs w:val="24"/>
        </w:rPr>
      </w:pPr>
      <w:r w:rsidRPr="00CE73AF">
        <w:rPr>
          <w:b/>
          <w:sz w:val="24"/>
          <w:szCs w:val="24"/>
        </w:rPr>
        <w:t>Zastupitelstvo obce schválilo</w:t>
      </w:r>
      <w:r w:rsidR="007F56D4" w:rsidRPr="00CE73AF">
        <w:rPr>
          <w:b/>
          <w:sz w:val="24"/>
          <w:szCs w:val="24"/>
        </w:rPr>
        <w:t>:</w:t>
      </w:r>
    </w:p>
    <w:p w:rsidR="007F56D4" w:rsidRDefault="007F56D4" w:rsidP="007F56D4">
      <w:pPr>
        <w:pStyle w:val="Odstavecseseznamem"/>
        <w:numPr>
          <w:ilvl w:val="0"/>
          <w:numId w:val="3"/>
        </w:numPr>
      </w:pPr>
      <w:r>
        <w:t>program zasedání zastupitelstva obce</w:t>
      </w:r>
    </w:p>
    <w:p w:rsidR="007F56D4" w:rsidRDefault="007F56D4" w:rsidP="007F56D4">
      <w:pPr>
        <w:pStyle w:val="Odstavecseseznamem"/>
        <w:numPr>
          <w:ilvl w:val="0"/>
          <w:numId w:val="3"/>
        </w:numPr>
      </w:pPr>
      <w:r>
        <w:t>volbu ověřovatelů</w:t>
      </w:r>
    </w:p>
    <w:p w:rsidR="00805584" w:rsidRDefault="00F127D8" w:rsidP="007F56D4">
      <w:pPr>
        <w:pStyle w:val="Odstavecseseznamem"/>
        <w:numPr>
          <w:ilvl w:val="0"/>
          <w:numId w:val="3"/>
        </w:numPr>
      </w:pPr>
      <w:r>
        <w:t xml:space="preserve">p. </w:t>
      </w:r>
      <w:proofErr w:type="spellStart"/>
      <w:r>
        <w:t>Hargašovou</w:t>
      </w:r>
      <w:proofErr w:type="spellEnd"/>
      <w:r>
        <w:t xml:space="preserve"> předsedkyní finančního výboru</w:t>
      </w:r>
    </w:p>
    <w:p w:rsidR="000638AD" w:rsidRDefault="00F127D8" w:rsidP="007F56D4">
      <w:pPr>
        <w:pStyle w:val="Odstavecseseznamem"/>
        <w:numPr>
          <w:ilvl w:val="0"/>
          <w:numId w:val="3"/>
        </w:numPr>
      </w:pPr>
      <w:r>
        <w:t xml:space="preserve">p. </w:t>
      </w:r>
      <w:proofErr w:type="spellStart"/>
      <w:r>
        <w:t>Sedlačíkovou</w:t>
      </w:r>
      <w:proofErr w:type="spellEnd"/>
      <w:r>
        <w:t xml:space="preserve"> členkou kontrolního výboru</w:t>
      </w:r>
    </w:p>
    <w:p w:rsidR="000638AD" w:rsidRDefault="00F127D8" w:rsidP="007F56D4">
      <w:pPr>
        <w:pStyle w:val="Odstavecseseznamem"/>
        <w:numPr>
          <w:ilvl w:val="0"/>
          <w:numId w:val="3"/>
        </w:numPr>
      </w:pPr>
      <w:r>
        <w:t xml:space="preserve">prodej pozemků a vybudování čističky p. </w:t>
      </w:r>
      <w:proofErr w:type="spellStart"/>
      <w:r>
        <w:t>Šuránkovi</w:t>
      </w:r>
      <w:proofErr w:type="spellEnd"/>
    </w:p>
    <w:p w:rsidR="00D71ABF" w:rsidRDefault="00F127D8" w:rsidP="007F56D4">
      <w:pPr>
        <w:pStyle w:val="Odstavecseseznamem"/>
        <w:numPr>
          <w:ilvl w:val="0"/>
          <w:numId w:val="3"/>
        </w:numPr>
      </w:pPr>
      <w:r>
        <w:t xml:space="preserve">pronájem pozemku p. </w:t>
      </w:r>
      <w:proofErr w:type="spellStart"/>
      <w:r>
        <w:t>Sedlačíkovi</w:t>
      </w:r>
      <w:proofErr w:type="spellEnd"/>
      <w:r>
        <w:t xml:space="preserve">  </w:t>
      </w:r>
      <w:proofErr w:type="spellStart"/>
      <w:r>
        <w:t>parc</w:t>
      </w:r>
      <w:proofErr w:type="spellEnd"/>
      <w:r>
        <w:t xml:space="preserve"> č. 1177</w:t>
      </w:r>
      <w:r w:rsidR="00C77790">
        <w:t>, o výměře 2.597m2</w:t>
      </w:r>
    </w:p>
    <w:p w:rsidR="00F127D8" w:rsidRDefault="00F127D8" w:rsidP="007F56D4">
      <w:pPr>
        <w:pStyle w:val="Odstavecseseznamem"/>
        <w:numPr>
          <w:ilvl w:val="0"/>
          <w:numId w:val="3"/>
        </w:numPr>
      </w:pPr>
    </w:p>
    <w:p w:rsidR="00CE73AF" w:rsidRDefault="00CE73AF" w:rsidP="007F56D4">
      <w:pPr>
        <w:rPr>
          <w:b/>
          <w:sz w:val="24"/>
          <w:szCs w:val="24"/>
        </w:rPr>
      </w:pPr>
    </w:p>
    <w:p w:rsidR="007F56D4" w:rsidRDefault="007F56D4" w:rsidP="007F56D4">
      <w:pPr>
        <w:rPr>
          <w:b/>
          <w:sz w:val="24"/>
          <w:szCs w:val="24"/>
        </w:rPr>
      </w:pPr>
      <w:r w:rsidRPr="00CE73AF">
        <w:rPr>
          <w:b/>
          <w:sz w:val="24"/>
          <w:szCs w:val="24"/>
        </w:rPr>
        <w:t>Zastupitelstvo obce pověřuje:</w:t>
      </w:r>
    </w:p>
    <w:p w:rsidR="002B38A1" w:rsidRPr="00D71ABF" w:rsidRDefault="002B38A1" w:rsidP="002B38A1">
      <w:pPr>
        <w:pStyle w:val="Odstavecseseznamem"/>
        <w:numPr>
          <w:ilvl w:val="0"/>
          <w:numId w:val="3"/>
        </w:numPr>
        <w:rPr>
          <w:b/>
        </w:rPr>
      </w:pPr>
    </w:p>
    <w:p w:rsidR="007F56D4" w:rsidRDefault="007F56D4" w:rsidP="005524A6"/>
    <w:p w:rsidR="00D71ABF" w:rsidRDefault="007F56D4" w:rsidP="002B38A1">
      <w:pPr>
        <w:rPr>
          <w:b/>
          <w:i/>
          <w:sz w:val="24"/>
          <w:szCs w:val="24"/>
        </w:rPr>
      </w:pPr>
      <w:r w:rsidRPr="002E3FEC">
        <w:rPr>
          <w:b/>
          <w:sz w:val="24"/>
          <w:szCs w:val="24"/>
        </w:rPr>
        <w:t>Zastupitelstvo obce bere na vědomí</w:t>
      </w:r>
      <w:r w:rsidR="00CE73AF" w:rsidRPr="002E3FEC">
        <w:rPr>
          <w:b/>
          <w:i/>
          <w:sz w:val="24"/>
          <w:szCs w:val="24"/>
        </w:rPr>
        <w:t>:</w:t>
      </w:r>
    </w:p>
    <w:p w:rsidR="00805584" w:rsidRPr="00D71ABF" w:rsidRDefault="002B38A1" w:rsidP="002B38A1">
      <w:pPr>
        <w:rPr>
          <w:b/>
          <w:i/>
        </w:rPr>
      </w:pPr>
      <w:r>
        <w:rPr>
          <w:b/>
          <w:i/>
          <w:sz w:val="24"/>
          <w:szCs w:val="24"/>
        </w:rPr>
        <w:t xml:space="preserve">      </w:t>
      </w:r>
      <w:proofErr w:type="gramStart"/>
      <w:r w:rsidR="008F468B" w:rsidRPr="00D71ABF">
        <w:rPr>
          <w:rFonts w:cs="Times New Roman"/>
        </w:rPr>
        <w:t>-</w:t>
      </w:r>
      <w:r w:rsidRPr="00D71ABF">
        <w:rPr>
          <w:rFonts w:cs="Times New Roman"/>
        </w:rPr>
        <w:t xml:space="preserve">        </w:t>
      </w:r>
      <w:r w:rsidR="00C77790">
        <w:rPr>
          <w:rFonts w:cs="Times New Roman"/>
        </w:rPr>
        <w:t>žádost</w:t>
      </w:r>
      <w:proofErr w:type="gramEnd"/>
      <w:r w:rsidR="00C77790">
        <w:rPr>
          <w:rFonts w:cs="Times New Roman"/>
        </w:rPr>
        <w:t xml:space="preserve"> p. Vaculíka k odprodeji obecního pozemku o rozloze 169m2</w:t>
      </w:r>
    </w:p>
    <w:p w:rsidR="008F468B" w:rsidRDefault="008F468B" w:rsidP="008F468B">
      <w:pPr>
        <w:ind w:left="360"/>
      </w:pPr>
      <w:proofErr w:type="gramStart"/>
      <w:r w:rsidRPr="00D71ABF">
        <w:t>-</w:t>
      </w:r>
      <w:r w:rsidR="002B38A1" w:rsidRPr="00D71ABF">
        <w:t xml:space="preserve">        </w:t>
      </w:r>
      <w:r w:rsidR="00C77790">
        <w:t>žádost</w:t>
      </w:r>
      <w:proofErr w:type="gramEnd"/>
      <w:r w:rsidR="00C77790">
        <w:t xml:space="preserve"> p. </w:t>
      </w:r>
      <w:proofErr w:type="spellStart"/>
      <w:r w:rsidR="00C77790">
        <w:t>Korytářové</w:t>
      </w:r>
      <w:proofErr w:type="spellEnd"/>
      <w:r w:rsidR="00C77790">
        <w:t xml:space="preserve"> o odprodej nebo směnu obecního pozemku</w:t>
      </w:r>
    </w:p>
    <w:p w:rsidR="00C77790" w:rsidRDefault="00C77790" w:rsidP="008F468B">
      <w:pPr>
        <w:ind w:left="360"/>
      </w:pPr>
      <w:proofErr w:type="gramStart"/>
      <w:r>
        <w:t>-         připomínku</w:t>
      </w:r>
      <w:proofErr w:type="gramEnd"/>
      <w:r>
        <w:t xml:space="preserve"> od občanů k veřejnému osvětlení na honím konci – časovač</w:t>
      </w:r>
    </w:p>
    <w:p w:rsidR="00A3365A" w:rsidRDefault="00A3365A" w:rsidP="008F468B">
      <w:pPr>
        <w:ind w:left="360"/>
      </w:pPr>
      <w:proofErr w:type="gramStart"/>
      <w:r>
        <w:t>-         žádost</w:t>
      </w:r>
      <w:proofErr w:type="gramEnd"/>
      <w:r>
        <w:t xml:space="preserve"> p. </w:t>
      </w:r>
      <w:proofErr w:type="spellStart"/>
      <w:r>
        <w:t>Kondelové</w:t>
      </w:r>
      <w:proofErr w:type="spellEnd"/>
      <w:r>
        <w:t xml:space="preserve"> o poskytnutí tří parkovacích míst před obecním úřadem</w:t>
      </w:r>
    </w:p>
    <w:p w:rsidR="00C77790" w:rsidRPr="00D71ABF" w:rsidRDefault="00C77790" w:rsidP="008F468B">
      <w:pPr>
        <w:ind w:left="360"/>
      </w:pPr>
      <w:r>
        <w:t xml:space="preserve"> </w:t>
      </w:r>
    </w:p>
    <w:p w:rsidR="008F468B" w:rsidRPr="00EE7250" w:rsidRDefault="008F468B" w:rsidP="008F468B">
      <w:r w:rsidRPr="00EE7250">
        <w:t xml:space="preserve">       </w:t>
      </w:r>
      <w:r w:rsidR="002B38A1" w:rsidRPr="00EE7250">
        <w:t xml:space="preserve">         </w:t>
      </w:r>
    </w:p>
    <w:p w:rsidR="00BD3330" w:rsidRPr="00D71ABF" w:rsidRDefault="00D71ABF" w:rsidP="008F468B">
      <w:r>
        <w:t xml:space="preserve">       </w:t>
      </w:r>
    </w:p>
    <w:p w:rsidR="00EE7250" w:rsidRDefault="00EE7250" w:rsidP="00426AD5">
      <w:pPr>
        <w:rPr>
          <w:sz w:val="24"/>
          <w:szCs w:val="24"/>
        </w:rPr>
      </w:pPr>
    </w:p>
    <w:p w:rsidR="00CE73AF" w:rsidRDefault="00CE73AF" w:rsidP="00426AD5">
      <w:r>
        <w:t>Starosta …………………………………………</w:t>
      </w:r>
      <w:proofErr w:type="gramStart"/>
      <w:r>
        <w:t>…..                             Místostarosta</w:t>
      </w:r>
      <w:proofErr w:type="gramEnd"/>
      <w:r>
        <w:t xml:space="preserve"> ………………………………………..</w:t>
      </w:r>
    </w:p>
    <w:p w:rsidR="00CE73AF" w:rsidRDefault="00CE73AF" w:rsidP="00CE73AF">
      <w:pPr>
        <w:ind w:left="360"/>
      </w:pPr>
    </w:p>
    <w:p w:rsidR="00A00B4E" w:rsidRDefault="00A00B4E" w:rsidP="00CE73AF"/>
    <w:p w:rsidR="00CE73AF" w:rsidRDefault="00125566" w:rsidP="00CE73AF">
      <w:r>
        <w:t>V </w:t>
      </w:r>
      <w:proofErr w:type="spellStart"/>
      <w:r>
        <w:t>Žítkové</w:t>
      </w:r>
      <w:proofErr w:type="spellEnd"/>
      <w:r w:rsidR="00805584">
        <w:t xml:space="preserve"> </w:t>
      </w:r>
      <w:r w:rsidR="00F14BB9">
        <w:t xml:space="preserve"> </w:t>
      </w:r>
      <w:proofErr w:type="gramStart"/>
      <w:r w:rsidR="00A00B4E">
        <w:t>20.6</w:t>
      </w:r>
      <w:r w:rsidR="00CE73AF">
        <w:t xml:space="preserve">. </w:t>
      </w:r>
      <w:r w:rsidR="00594502">
        <w:t>2013</w:t>
      </w:r>
      <w:proofErr w:type="gramEnd"/>
    </w:p>
    <w:p w:rsidR="00EE7250" w:rsidRDefault="002E3FEC" w:rsidP="00EC2F36">
      <w:r>
        <w:t xml:space="preserve">                                                                       </w:t>
      </w:r>
      <w:r w:rsidR="00594502">
        <w:t>-6</w:t>
      </w:r>
      <w:r w:rsidR="00EE7250">
        <w:t>-</w:t>
      </w:r>
    </w:p>
    <w:p w:rsidR="00F91E7F" w:rsidRDefault="00F91E7F" w:rsidP="002E3FEC"/>
    <w:p w:rsidR="009F041D" w:rsidRDefault="009F041D" w:rsidP="00805584">
      <w:pPr>
        <w:jc w:val="center"/>
      </w:pPr>
    </w:p>
    <w:p w:rsidR="009F041D" w:rsidRDefault="009F041D" w:rsidP="00805584">
      <w:pPr>
        <w:jc w:val="center"/>
      </w:pPr>
    </w:p>
    <w:p w:rsidR="009F041D" w:rsidRDefault="009F041D" w:rsidP="00805584">
      <w:pPr>
        <w:jc w:val="center"/>
      </w:pPr>
    </w:p>
    <w:p w:rsidR="00CE73AF" w:rsidRDefault="00CE73AF" w:rsidP="00CE73AF">
      <w:pPr>
        <w:ind w:left="360"/>
      </w:pPr>
    </w:p>
    <w:p w:rsidR="00CE73AF" w:rsidRDefault="00CE73AF" w:rsidP="00CE73AF">
      <w:pPr>
        <w:ind w:left="360"/>
      </w:pPr>
    </w:p>
    <w:sectPr w:rsidR="00CE73AF" w:rsidSect="00B17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1552"/>
    <w:multiLevelType w:val="hybridMultilevel"/>
    <w:tmpl w:val="455A23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01BE8"/>
    <w:multiLevelType w:val="hybridMultilevel"/>
    <w:tmpl w:val="70529CE2"/>
    <w:lvl w:ilvl="0" w:tplc="B4A83F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E0A97"/>
    <w:multiLevelType w:val="hybridMultilevel"/>
    <w:tmpl w:val="C92E6D52"/>
    <w:lvl w:ilvl="0" w:tplc="06367E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C366AD"/>
    <w:multiLevelType w:val="hybridMultilevel"/>
    <w:tmpl w:val="84449E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2446"/>
    <w:rsid w:val="00005282"/>
    <w:rsid w:val="00006C3F"/>
    <w:rsid w:val="00006D79"/>
    <w:rsid w:val="000077CE"/>
    <w:rsid w:val="000225EC"/>
    <w:rsid w:val="00023595"/>
    <w:rsid w:val="000328EB"/>
    <w:rsid w:val="00036957"/>
    <w:rsid w:val="00044342"/>
    <w:rsid w:val="000513F9"/>
    <w:rsid w:val="000524A5"/>
    <w:rsid w:val="00057416"/>
    <w:rsid w:val="00057C8F"/>
    <w:rsid w:val="00060CD7"/>
    <w:rsid w:val="0006289E"/>
    <w:rsid w:val="000638AD"/>
    <w:rsid w:val="00082865"/>
    <w:rsid w:val="00082BED"/>
    <w:rsid w:val="00083204"/>
    <w:rsid w:val="00093541"/>
    <w:rsid w:val="000A0ADC"/>
    <w:rsid w:val="000A488A"/>
    <w:rsid w:val="000B2034"/>
    <w:rsid w:val="000D02A6"/>
    <w:rsid w:val="000D252B"/>
    <w:rsid w:val="000E2953"/>
    <w:rsid w:val="000E6DE4"/>
    <w:rsid w:val="000F6D38"/>
    <w:rsid w:val="00103A44"/>
    <w:rsid w:val="00113FAB"/>
    <w:rsid w:val="001171AA"/>
    <w:rsid w:val="00123508"/>
    <w:rsid w:val="00125566"/>
    <w:rsid w:val="0012740C"/>
    <w:rsid w:val="0013509D"/>
    <w:rsid w:val="00135E6C"/>
    <w:rsid w:val="00143CD3"/>
    <w:rsid w:val="001631F0"/>
    <w:rsid w:val="00165535"/>
    <w:rsid w:val="00173D68"/>
    <w:rsid w:val="0017727D"/>
    <w:rsid w:val="0018619E"/>
    <w:rsid w:val="001908E6"/>
    <w:rsid w:val="001C0438"/>
    <w:rsid w:val="001C5006"/>
    <w:rsid w:val="001C67AC"/>
    <w:rsid w:val="001E22CD"/>
    <w:rsid w:val="00222277"/>
    <w:rsid w:val="0023219E"/>
    <w:rsid w:val="00232A26"/>
    <w:rsid w:val="00237AF9"/>
    <w:rsid w:val="002518EB"/>
    <w:rsid w:val="00261EEE"/>
    <w:rsid w:val="00263ACE"/>
    <w:rsid w:val="00263C44"/>
    <w:rsid w:val="002727CB"/>
    <w:rsid w:val="00272B7B"/>
    <w:rsid w:val="00274C68"/>
    <w:rsid w:val="00291217"/>
    <w:rsid w:val="002A23C4"/>
    <w:rsid w:val="002B0987"/>
    <w:rsid w:val="002B38A1"/>
    <w:rsid w:val="002C4C3E"/>
    <w:rsid w:val="002D5CC7"/>
    <w:rsid w:val="002E3FEC"/>
    <w:rsid w:val="002F57DE"/>
    <w:rsid w:val="003055A2"/>
    <w:rsid w:val="003119BA"/>
    <w:rsid w:val="00312818"/>
    <w:rsid w:val="00314C2E"/>
    <w:rsid w:val="00322CF8"/>
    <w:rsid w:val="00327121"/>
    <w:rsid w:val="00333A64"/>
    <w:rsid w:val="00345A10"/>
    <w:rsid w:val="00351F04"/>
    <w:rsid w:val="003532AC"/>
    <w:rsid w:val="0036268A"/>
    <w:rsid w:val="00370DB7"/>
    <w:rsid w:val="00373430"/>
    <w:rsid w:val="003739AB"/>
    <w:rsid w:val="00377314"/>
    <w:rsid w:val="0038085A"/>
    <w:rsid w:val="003859B4"/>
    <w:rsid w:val="003A2250"/>
    <w:rsid w:val="003A3627"/>
    <w:rsid w:val="003A3736"/>
    <w:rsid w:val="003B264B"/>
    <w:rsid w:val="003C0295"/>
    <w:rsid w:val="003C2B47"/>
    <w:rsid w:val="003D4018"/>
    <w:rsid w:val="003D7024"/>
    <w:rsid w:val="003D7ABF"/>
    <w:rsid w:val="003E048D"/>
    <w:rsid w:val="003F0C05"/>
    <w:rsid w:val="003F7C60"/>
    <w:rsid w:val="00405FF2"/>
    <w:rsid w:val="00414A13"/>
    <w:rsid w:val="00417051"/>
    <w:rsid w:val="00426AD5"/>
    <w:rsid w:val="00467270"/>
    <w:rsid w:val="00471C53"/>
    <w:rsid w:val="00472A0D"/>
    <w:rsid w:val="00480745"/>
    <w:rsid w:val="00480C5A"/>
    <w:rsid w:val="00481D26"/>
    <w:rsid w:val="00490F46"/>
    <w:rsid w:val="004A0CC6"/>
    <w:rsid w:val="004D6A02"/>
    <w:rsid w:val="004F19AF"/>
    <w:rsid w:val="00503D93"/>
    <w:rsid w:val="005524A6"/>
    <w:rsid w:val="005555F2"/>
    <w:rsid w:val="005668AD"/>
    <w:rsid w:val="00576986"/>
    <w:rsid w:val="00591F4B"/>
    <w:rsid w:val="00593735"/>
    <w:rsid w:val="00594502"/>
    <w:rsid w:val="005B7ED1"/>
    <w:rsid w:val="005C0231"/>
    <w:rsid w:val="005C067C"/>
    <w:rsid w:val="005C6007"/>
    <w:rsid w:val="005D7A0C"/>
    <w:rsid w:val="005F3D1B"/>
    <w:rsid w:val="00601679"/>
    <w:rsid w:val="00603CC9"/>
    <w:rsid w:val="006234E2"/>
    <w:rsid w:val="00626DC6"/>
    <w:rsid w:val="006329D2"/>
    <w:rsid w:val="006526A0"/>
    <w:rsid w:val="00654A41"/>
    <w:rsid w:val="00660EAE"/>
    <w:rsid w:val="006626E8"/>
    <w:rsid w:val="00662DB3"/>
    <w:rsid w:val="0066561B"/>
    <w:rsid w:val="006744F1"/>
    <w:rsid w:val="00683562"/>
    <w:rsid w:val="006A090A"/>
    <w:rsid w:val="006D20A1"/>
    <w:rsid w:val="006E7D37"/>
    <w:rsid w:val="006F0347"/>
    <w:rsid w:val="00701756"/>
    <w:rsid w:val="00722A2A"/>
    <w:rsid w:val="00727C12"/>
    <w:rsid w:val="00733154"/>
    <w:rsid w:val="00742505"/>
    <w:rsid w:val="00745B94"/>
    <w:rsid w:val="00752F6F"/>
    <w:rsid w:val="0076169C"/>
    <w:rsid w:val="00771565"/>
    <w:rsid w:val="00777595"/>
    <w:rsid w:val="00781EA1"/>
    <w:rsid w:val="007912C6"/>
    <w:rsid w:val="007A35AF"/>
    <w:rsid w:val="007C34B9"/>
    <w:rsid w:val="007D74B5"/>
    <w:rsid w:val="007E2E67"/>
    <w:rsid w:val="007E60D6"/>
    <w:rsid w:val="007F56D4"/>
    <w:rsid w:val="00805584"/>
    <w:rsid w:val="0082714B"/>
    <w:rsid w:val="008523F2"/>
    <w:rsid w:val="00857535"/>
    <w:rsid w:val="0086638B"/>
    <w:rsid w:val="008802A3"/>
    <w:rsid w:val="00880B44"/>
    <w:rsid w:val="0088355B"/>
    <w:rsid w:val="00884561"/>
    <w:rsid w:val="0089130F"/>
    <w:rsid w:val="008A045E"/>
    <w:rsid w:val="008A2446"/>
    <w:rsid w:val="008A7C37"/>
    <w:rsid w:val="008B4C42"/>
    <w:rsid w:val="008C361C"/>
    <w:rsid w:val="008F1D89"/>
    <w:rsid w:val="008F234B"/>
    <w:rsid w:val="008F468B"/>
    <w:rsid w:val="00911A6D"/>
    <w:rsid w:val="00917B09"/>
    <w:rsid w:val="00922703"/>
    <w:rsid w:val="00922AA8"/>
    <w:rsid w:val="00930ED7"/>
    <w:rsid w:val="00930F02"/>
    <w:rsid w:val="00931D84"/>
    <w:rsid w:val="00936EC3"/>
    <w:rsid w:val="0094440A"/>
    <w:rsid w:val="00945D9E"/>
    <w:rsid w:val="00947097"/>
    <w:rsid w:val="009655B2"/>
    <w:rsid w:val="00973641"/>
    <w:rsid w:val="00993C57"/>
    <w:rsid w:val="009A00BF"/>
    <w:rsid w:val="009C0B83"/>
    <w:rsid w:val="009F041D"/>
    <w:rsid w:val="009F34AC"/>
    <w:rsid w:val="009F40C9"/>
    <w:rsid w:val="009F5C44"/>
    <w:rsid w:val="009F61B4"/>
    <w:rsid w:val="009F6F95"/>
    <w:rsid w:val="00A00B4E"/>
    <w:rsid w:val="00A0251B"/>
    <w:rsid w:val="00A06233"/>
    <w:rsid w:val="00A1528F"/>
    <w:rsid w:val="00A21EE6"/>
    <w:rsid w:val="00A22F81"/>
    <w:rsid w:val="00A3365A"/>
    <w:rsid w:val="00A35AF9"/>
    <w:rsid w:val="00A35E67"/>
    <w:rsid w:val="00A370CF"/>
    <w:rsid w:val="00A3739D"/>
    <w:rsid w:val="00A44BE7"/>
    <w:rsid w:val="00A5764B"/>
    <w:rsid w:val="00A7120C"/>
    <w:rsid w:val="00AB3C70"/>
    <w:rsid w:val="00AC719E"/>
    <w:rsid w:val="00AD1AD6"/>
    <w:rsid w:val="00AD6501"/>
    <w:rsid w:val="00AE24AB"/>
    <w:rsid w:val="00AF2ADF"/>
    <w:rsid w:val="00B00893"/>
    <w:rsid w:val="00B033C1"/>
    <w:rsid w:val="00B03424"/>
    <w:rsid w:val="00B1797A"/>
    <w:rsid w:val="00B3188C"/>
    <w:rsid w:val="00B45BEA"/>
    <w:rsid w:val="00B50E5B"/>
    <w:rsid w:val="00B5208E"/>
    <w:rsid w:val="00B54F2E"/>
    <w:rsid w:val="00B6162B"/>
    <w:rsid w:val="00B670A6"/>
    <w:rsid w:val="00B71086"/>
    <w:rsid w:val="00B72100"/>
    <w:rsid w:val="00BA6871"/>
    <w:rsid w:val="00BB0870"/>
    <w:rsid w:val="00BB098C"/>
    <w:rsid w:val="00BC63E7"/>
    <w:rsid w:val="00BD3330"/>
    <w:rsid w:val="00BD37F8"/>
    <w:rsid w:val="00BD7FAB"/>
    <w:rsid w:val="00BE51E2"/>
    <w:rsid w:val="00BE59A1"/>
    <w:rsid w:val="00BF035F"/>
    <w:rsid w:val="00BF1265"/>
    <w:rsid w:val="00BF7DE6"/>
    <w:rsid w:val="00C1766F"/>
    <w:rsid w:val="00C17954"/>
    <w:rsid w:val="00C32F72"/>
    <w:rsid w:val="00C36D28"/>
    <w:rsid w:val="00C3796D"/>
    <w:rsid w:val="00C77790"/>
    <w:rsid w:val="00C77F91"/>
    <w:rsid w:val="00CA2FBE"/>
    <w:rsid w:val="00CB31A0"/>
    <w:rsid w:val="00CC6A0F"/>
    <w:rsid w:val="00CC7393"/>
    <w:rsid w:val="00CE39B0"/>
    <w:rsid w:val="00CE73AF"/>
    <w:rsid w:val="00CF392F"/>
    <w:rsid w:val="00D0051B"/>
    <w:rsid w:val="00D07B65"/>
    <w:rsid w:val="00D13B5D"/>
    <w:rsid w:val="00D30A15"/>
    <w:rsid w:val="00D3230D"/>
    <w:rsid w:val="00D329C2"/>
    <w:rsid w:val="00D575E1"/>
    <w:rsid w:val="00D60AAC"/>
    <w:rsid w:val="00D71ABF"/>
    <w:rsid w:val="00D75FD8"/>
    <w:rsid w:val="00D77043"/>
    <w:rsid w:val="00D85FC5"/>
    <w:rsid w:val="00D94092"/>
    <w:rsid w:val="00D96FFF"/>
    <w:rsid w:val="00DA7F2E"/>
    <w:rsid w:val="00DD463F"/>
    <w:rsid w:val="00DF2CCB"/>
    <w:rsid w:val="00DF34DE"/>
    <w:rsid w:val="00E02E9A"/>
    <w:rsid w:val="00E1016A"/>
    <w:rsid w:val="00E229F8"/>
    <w:rsid w:val="00E253E4"/>
    <w:rsid w:val="00E271EE"/>
    <w:rsid w:val="00E3546A"/>
    <w:rsid w:val="00E36335"/>
    <w:rsid w:val="00E37626"/>
    <w:rsid w:val="00E458EF"/>
    <w:rsid w:val="00E50398"/>
    <w:rsid w:val="00E54FFA"/>
    <w:rsid w:val="00E710FE"/>
    <w:rsid w:val="00E72B78"/>
    <w:rsid w:val="00E94095"/>
    <w:rsid w:val="00E958BA"/>
    <w:rsid w:val="00EB24D5"/>
    <w:rsid w:val="00EC2F36"/>
    <w:rsid w:val="00EC3A07"/>
    <w:rsid w:val="00EC5387"/>
    <w:rsid w:val="00ED16DE"/>
    <w:rsid w:val="00ED5004"/>
    <w:rsid w:val="00EE7250"/>
    <w:rsid w:val="00EF1470"/>
    <w:rsid w:val="00F04056"/>
    <w:rsid w:val="00F127D8"/>
    <w:rsid w:val="00F14BB9"/>
    <w:rsid w:val="00F15913"/>
    <w:rsid w:val="00F31604"/>
    <w:rsid w:val="00F755FF"/>
    <w:rsid w:val="00F75912"/>
    <w:rsid w:val="00F91E7F"/>
    <w:rsid w:val="00F93408"/>
    <w:rsid w:val="00FA13CD"/>
    <w:rsid w:val="00FA2423"/>
    <w:rsid w:val="00FA2738"/>
    <w:rsid w:val="00FB5CAA"/>
    <w:rsid w:val="00FB79CF"/>
    <w:rsid w:val="00FC543C"/>
    <w:rsid w:val="00FC6B31"/>
    <w:rsid w:val="00FD3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79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24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0866D-400C-45F0-85F8-1F438D3B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7</Pages>
  <Words>1514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181</cp:revision>
  <cp:lastPrinted>2013-07-14T18:44:00Z</cp:lastPrinted>
  <dcterms:created xsi:type="dcterms:W3CDTF">2012-10-01T09:45:00Z</dcterms:created>
  <dcterms:modified xsi:type="dcterms:W3CDTF">2013-07-15T06:24:00Z</dcterms:modified>
</cp:coreProperties>
</file>